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1228E" w:rsidR="00380DB3" w:rsidRPr="0068293E" w:rsidRDefault="00CC5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04AC3" w:rsidR="00380DB3" w:rsidRPr="0068293E" w:rsidRDefault="00CC5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08999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D8099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8E1BF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42E50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8A5C5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88D3D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0CDA6" w:rsidR="00240DC4" w:rsidRPr="00B03D55" w:rsidRDefault="00CC5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11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7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C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91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2D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6B9C0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10FA5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5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8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4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C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0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0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2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A8CEA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E66DC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9D418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1ECD3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8FA4C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30BD3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958CC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C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C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A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7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7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9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0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6B5D2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B0299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BDC22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C4C93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09295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98E80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ECAF3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A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F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8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2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2A2BC" w:rsidR="001835FB" w:rsidRPr="00DA1511" w:rsidRDefault="00CC5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C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20422" w:rsidR="001835FB" w:rsidRPr="00DA1511" w:rsidRDefault="00CC5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C7177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15A89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BE8E2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1D5B4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8CF2E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C8D8B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B13E3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9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B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1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0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0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E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6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3488D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48C66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C8C60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F99F6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6C263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52317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1AE7F" w:rsidR="009A6C64" w:rsidRPr="00730585" w:rsidRDefault="00CC5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3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B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2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2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C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F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F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30E" w:rsidRPr="00B537C7" w:rsidRDefault="00CC5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C530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