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8A31A" w:rsidR="00380DB3" w:rsidRPr="0068293E" w:rsidRDefault="00090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41614" w:rsidR="00380DB3" w:rsidRPr="0068293E" w:rsidRDefault="00090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D35DD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BEEBF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26C9E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AD837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521F4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980B7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2EB58" w:rsidR="00240DC4" w:rsidRPr="00B03D55" w:rsidRDefault="000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F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95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9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C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84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3660D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5D6F0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A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F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8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0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D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F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3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2D386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3DA1A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D60A7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66E28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7F182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E618E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1ACFF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9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3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1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C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8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1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6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CEF58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B48CD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1EC9A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72012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479F1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EB366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EE744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6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4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E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6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E3818" w:rsidR="001835FB" w:rsidRPr="00DA1511" w:rsidRDefault="00090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E7AE0" w:rsidR="001835FB" w:rsidRPr="00DA1511" w:rsidRDefault="00090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57EC2" w:rsidR="001835FB" w:rsidRPr="00DA1511" w:rsidRDefault="00090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9FC7E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71ED0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68B3F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75ABF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EF9B2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59154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C3DED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4579C" w:rsidR="001835FB" w:rsidRPr="00DA1511" w:rsidRDefault="00090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5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8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1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E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5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0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F6E4A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A9714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7F5AF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D04A9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604BF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10F17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ECD01" w:rsidR="009A6C64" w:rsidRPr="00730585" w:rsidRDefault="000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6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2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9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8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1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C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B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C1E" w:rsidRPr="00B537C7" w:rsidRDefault="00090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C1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