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0C07D" w:rsidR="00380DB3" w:rsidRPr="0068293E" w:rsidRDefault="00A35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2157D" w:rsidR="00380DB3" w:rsidRPr="0068293E" w:rsidRDefault="00A35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CC42E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E4CB1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FD340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0CC44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BD06A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08A11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E9C2E" w:rsidR="00240DC4" w:rsidRPr="00B03D55" w:rsidRDefault="00A3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F1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00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D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E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D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5010B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B7F34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7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C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3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2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D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5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B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EB23C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0FE60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F1C2B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676AC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3F8B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F38DA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AF828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8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B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8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3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2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4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F3880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DAD5E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41568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B5C20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71646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76648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685D6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7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0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6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9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2FA38" w:rsidR="001835FB" w:rsidRPr="00DA1511" w:rsidRDefault="00A3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4EEA8" w:rsidR="001835FB" w:rsidRPr="00DA1511" w:rsidRDefault="00A3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C86B" w:rsidR="001835FB" w:rsidRPr="00DA1511" w:rsidRDefault="00A3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31365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207D7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3D3DC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6B6FC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32857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DFA2A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B61E6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01901" w:rsidR="001835FB" w:rsidRPr="00DA1511" w:rsidRDefault="00A3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3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3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6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F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3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7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ED1A3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E1F31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B322F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65170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25C0B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258B9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94E50" w:rsidR="009A6C64" w:rsidRPr="00730585" w:rsidRDefault="00A3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D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F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1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F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2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E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B79" w:rsidRPr="00B537C7" w:rsidRDefault="00A35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35B7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