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EB829" w:rsidR="00380DB3" w:rsidRPr="0068293E" w:rsidRDefault="00417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B8DB9" w:rsidR="00380DB3" w:rsidRPr="0068293E" w:rsidRDefault="00417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1BE3E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87FE5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3DF2E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B5860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91BE4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1E2D4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9240A" w:rsidR="00240DC4" w:rsidRPr="00B03D55" w:rsidRDefault="0041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8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A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46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7A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A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84D8A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7780B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7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4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E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E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D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3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5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D234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C513B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9ED27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028FB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EE51F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407C7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D8A65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0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5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B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1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B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3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718B3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70742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8D75E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D21A4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24BE7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C91DD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E6489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B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E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B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0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9A711" w:rsidR="001835FB" w:rsidRPr="00DA1511" w:rsidRDefault="00417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4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3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9630A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9E154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A4D0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4D460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E31B1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887B6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46714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9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6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5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4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5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B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3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799FF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ED880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17F5D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48949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4C11F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27735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E78D6" w:rsidR="009A6C64" w:rsidRPr="00730585" w:rsidRDefault="0041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B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4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F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3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1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3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E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1B5" w:rsidRPr="00B537C7" w:rsidRDefault="00417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171B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