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CE03F" w:rsidR="00380DB3" w:rsidRPr="0068293E" w:rsidRDefault="00315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30B0F" w:rsidR="00380DB3" w:rsidRPr="0068293E" w:rsidRDefault="00315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C2DC1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2A7AA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A0761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F1B6D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2642F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623FB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DADF1" w:rsidR="00240DC4" w:rsidRPr="00B03D55" w:rsidRDefault="00315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C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7B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2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58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1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29C78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32E1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D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3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E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4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7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9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B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BC337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FB47E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10A8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1730B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EF24D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BEF4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88346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C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C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A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7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2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6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0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E375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BEBAB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01EA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B02AE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CD888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6430E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5F76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D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C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0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2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7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0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0F1C3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19D08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23319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9FD5C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BDC6F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8F2A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A7FC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7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2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E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9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4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1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F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150E7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0811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974E5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50A54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6B11D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02726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3CB06" w:rsidR="009A6C64" w:rsidRPr="00730585" w:rsidRDefault="0031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4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6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9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5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A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0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619" w:rsidRPr="00B537C7" w:rsidRDefault="00315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6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