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07B1E" w:rsidR="00380DB3" w:rsidRPr="0068293E" w:rsidRDefault="005030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960B3" w:rsidR="00380DB3" w:rsidRPr="0068293E" w:rsidRDefault="005030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D15E0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AADDD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E08EE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B41B7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E25D0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3940F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C2E65" w:rsidR="00240DC4" w:rsidRPr="00B03D55" w:rsidRDefault="00503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F8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C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0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0A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6D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3BC3D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6295A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B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8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4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F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9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D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E8FE3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08957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0AE36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B050F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31C1C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E78BF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B3946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2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1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8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D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A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A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1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7C664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1C37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9CEBF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555CC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49D90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05AFB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A3EDB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2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0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D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9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D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F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B4C32" w:rsidR="001835FB" w:rsidRPr="00DA1511" w:rsidRDefault="00503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98969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6A259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B96D9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8BDFB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06126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C0AB7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E9B3F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0E4E5" w:rsidR="001835FB" w:rsidRPr="00DA1511" w:rsidRDefault="00503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F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6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D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B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3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6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F58DE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3BC0D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0817B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63298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4C1C3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1B4F9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92974" w:rsidR="009A6C64" w:rsidRPr="00730585" w:rsidRDefault="00503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1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1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F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A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8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7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30D0" w:rsidRPr="00B537C7" w:rsidRDefault="00503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030D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