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CB4A9" w:rsidR="00380DB3" w:rsidRPr="0068293E" w:rsidRDefault="00236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C9E11E" w:rsidR="00380DB3" w:rsidRPr="0068293E" w:rsidRDefault="00236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E9884" w:rsidR="00240DC4" w:rsidRPr="00B03D55" w:rsidRDefault="0023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10A23" w:rsidR="00240DC4" w:rsidRPr="00B03D55" w:rsidRDefault="0023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3E15C" w:rsidR="00240DC4" w:rsidRPr="00B03D55" w:rsidRDefault="0023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96E3F" w:rsidR="00240DC4" w:rsidRPr="00B03D55" w:rsidRDefault="0023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14851" w:rsidR="00240DC4" w:rsidRPr="00B03D55" w:rsidRDefault="0023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278C2" w:rsidR="00240DC4" w:rsidRPr="00B03D55" w:rsidRDefault="0023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3350E" w:rsidR="00240DC4" w:rsidRPr="00B03D55" w:rsidRDefault="00236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D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78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29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BB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0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DE8C9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1153C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D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2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1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8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6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8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8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F4CD7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041D2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3E561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6B524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C8129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CCF41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479DA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3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9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3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0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3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7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3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33823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8BFBA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C3B1E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C6A61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82570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DE492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A7B5C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D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0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4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9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512C2" w:rsidR="001835FB" w:rsidRPr="00DA1511" w:rsidRDefault="00236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6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C64B8" w:rsidR="001835FB" w:rsidRPr="00DA1511" w:rsidRDefault="00236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E50F0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D5B23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71B62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1BFB0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C049A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09F0B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0D791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8EE19" w:rsidR="001835FB" w:rsidRPr="00DA1511" w:rsidRDefault="00236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E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2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3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9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2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A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D97CD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BB539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EB552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2F6F2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27442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26114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F847D" w:rsidR="009A6C64" w:rsidRPr="00730585" w:rsidRDefault="00236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5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4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E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8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2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3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A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6D04" w:rsidRPr="00B537C7" w:rsidRDefault="00236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36D0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