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3E79C" w:rsidR="00D930ED" w:rsidRPr="00EA69E9" w:rsidRDefault="005A62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9B4AB" w:rsidR="00D930ED" w:rsidRPr="00790574" w:rsidRDefault="005A62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F4804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571A3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79F54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819D9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06980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CCDBD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4072B9" w:rsidR="00B87ED3" w:rsidRPr="00FC7F6A" w:rsidRDefault="005A6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4D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72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91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16F0C" w:rsidR="00B87ED3" w:rsidRPr="00D44524" w:rsidRDefault="005A6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2B8DE7" w:rsidR="00B87ED3" w:rsidRPr="00D44524" w:rsidRDefault="005A6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20722" w:rsidR="00B87ED3" w:rsidRPr="00D44524" w:rsidRDefault="005A6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33FF1" w:rsidR="00B87ED3" w:rsidRPr="00D44524" w:rsidRDefault="005A6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D0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52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0E8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DD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F9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88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C8D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3F9F4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15938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E5B5A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71915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99655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2A659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34C8E" w:rsidR="000B5588" w:rsidRPr="00D44524" w:rsidRDefault="005A6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68E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8A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34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AF1882" w:rsidR="00846B8B" w:rsidRPr="00EA69E9" w:rsidRDefault="005A62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90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49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CC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07CEE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AA4C5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4F588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0D19A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889E7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52BF20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27BF0" w:rsidR="00846B8B" w:rsidRPr="00D44524" w:rsidRDefault="005A6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59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00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C5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15F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4F5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AE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96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AA184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DC8FD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29486A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29062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D8E5AC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EDEDF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A3448" w:rsidR="007A5870" w:rsidRPr="00D44524" w:rsidRDefault="005A6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31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48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CBE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9C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FB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8F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47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F7B35" w:rsidR="0021795A" w:rsidRPr="00D44524" w:rsidRDefault="005A6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F094C" w:rsidR="0021795A" w:rsidRPr="00D44524" w:rsidRDefault="005A6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548FE" w:rsidR="0021795A" w:rsidRPr="00D44524" w:rsidRDefault="005A6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805D5" w:rsidR="0021795A" w:rsidRPr="00D44524" w:rsidRDefault="005A6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4CDCA" w:rsidR="0021795A" w:rsidRPr="00D44524" w:rsidRDefault="005A6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4CEB4D" w:rsidR="0021795A" w:rsidRPr="00D44524" w:rsidRDefault="005A6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33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367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46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E2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747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79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EBA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DC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2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21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2024-06-18T03:06:00.0000000Z</dcterms:modified>
</coreProperties>
</file>