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577B8" w:rsidR="00D930ED" w:rsidRPr="00EA69E9" w:rsidRDefault="00AC0E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87B92" w:rsidR="00D930ED" w:rsidRPr="00790574" w:rsidRDefault="00AC0E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4136B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40A1D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21746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C6F22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13020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8EDC8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EE7E3" w:rsidR="00B87ED3" w:rsidRPr="00FC7F6A" w:rsidRDefault="00AC0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96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34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AB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C8A23" w:rsidR="00B87ED3" w:rsidRPr="00D44524" w:rsidRDefault="00AC0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950C5" w:rsidR="00B87ED3" w:rsidRPr="00D44524" w:rsidRDefault="00AC0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73E80" w:rsidR="00B87ED3" w:rsidRPr="00D44524" w:rsidRDefault="00AC0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2C20E" w:rsidR="00B87ED3" w:rsidRPr="00D44524" w:rsidRDefault="00AC0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44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60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03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C2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C5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58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B6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7CE4A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126B3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4BA55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C1412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3CAA9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892D6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71EAD" w:rsidR="000B5588" w:rsidRPr="00D44524" w:rsidRDefault="00AC0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19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67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D1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AD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2A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B5F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70C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419FA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502F3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8E83D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FBCFB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3C800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B70FC1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EE9B4" w:rsidR="00846B8B" w:rsidRPr="00D44524" w:rsidRDefault="00AC0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57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ED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25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1B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C8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41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87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E80B7C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E3475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ED4E1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8C590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C21DF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35BED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A8C50" w:rsidR="007A5870" w:rsidRPr="00D44524" w:rsidRDefault="00AC0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D6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F5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99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FF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C2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1A7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5D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1CE6B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10948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327A8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59282E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BA68C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BA934" w:rsidR="0021795A" w:rsidRPr="00D44524" w:rsidRDefault="00AC0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DD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89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BDF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54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73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10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A6E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F0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E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E8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2024-06-18T01:43:00.0000000Z</dcterms:modified>
</coreProperties>
</file>