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80BB53" w:rsidR="00D930ED" w:rsidRPr="00EA69E9" w:rsidRDefault="00345A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DBAC7" w:rsidR="00D930ED" w:rsidRPr="00790574" w:rsidRDefault="00345A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F87E57" w:rsidR="00B87ED3" w:rsidRPr="00FC7F6A" w:rsidRDefault="00345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0721AA" w:rsidR="00B87ED3" w:rsidRPr="00FC7F6A" w:rsidRDefault="00345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D5D55" w:rsidR="00B87ED3" w:rsidRPr="00FC7F6A" w:rsidRDefault="00345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8144DB" w:rsidR="00B87ED3" w:rsidRPr="00FC7F6A" w:rsidRDefault="00345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F29047" w:rsidR="00B87ED3" w:rsidRPr="00FC7F6A" w:rsidRDefault="00345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F05DAF" w:rsidR="00B87ED3" w:rsidRPr="00FC7F6A" w:rsidRDefault="00345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415CB5" w:rsidR="00B87ED3" w:rsidRPr="00FC7F6A" w:rsidRDefault="00345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132E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F766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9AB9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5409F" w:rsidR="00B87ED3" w:rsidRPr="00D44524" w:rsidRDefault="00345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9BF7C7" w:rsidR="00B87ED3" w:rsidRPr="00D44524" w:rsidRDefault="00345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0A7257" w:rsidR="00B87ED3" w:rsidRPr="00D44524" w:rsidRDefault="00345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D2B1B6" w:rsidR="00B87ED3" w:rsidRPr="00D44524" w:rsidRDefault="00345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D8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CD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D32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6D0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7D9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12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F85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CDAE6" w:rsidR="000B5588" w:rsidRPr="00D44524" w:rsidRDefault="00345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41E67C" w:rsidR="000B5588" w:rsidRPr="00D44524" w:rsidRDefault="00345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0DE7C" w:rsidR="000B5588" w:rsidRPr="00D44524" w:rsidRDefault="00345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0CC32A" w:rsidR="000B5588" w:rsidRPr="00D44524" w:rsidRDefault="00345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E6AC2A" w:rsidR="000B5588" w:rsidRPr="00D44524" w:rsidRDefault="00345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B28150" w:rsidR="000B5588" w:rsidRPr="00D44524" w:rsidRDefault="00345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944A3" w:rsidR="000B5588" w:rsidRPr="00D44524" w:rsidRDefault="00345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967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33C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841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B37D3" w:rsidR="00846B8B" w:rsidRPr="00EA69E9" w:rsidRDefault="00345A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679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179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3AD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225159" w:rsidR="00846B8B" w:rsidRPr="00D44524" w:rsidRDefault="00345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FE7D4D" w:rsidR="00846B8B" w:rsidRPr="00D44524" w:rsidRDefault="00345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9F6796" w:rsidR="00846B8B" w:rsidRPr="00D44524" w:rsidRDefault="00345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8B63AA" w:rsidR="00846B8B" w:rsidRPr="00D44524" w:rsidRDefault="00345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84AB4" w:rsidR="00846B8B" w:rsidRPr="00D44524" w:rsidRDefault="00345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A8D754" w:rsidR="00846B8B" w:rsidRPr="00D44524" w:rsidRDefault="00345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898A86" w:rsidR="00846B8B" w:rsidRPr="00D44524" w:rsidRDefault="00345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978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19B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55B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7B4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26C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596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940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207656" w:rsidR="007A5870" w:rsidRPr="00D44524" w:rsidRDefault="00345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10AC71" w:rsidR="007A5870" w:rsidRPr="00D44524" w:rsidRDefault="00345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171ACC" w:rsidR="007A5870" w:rsidRPr="00D44524" w:rsidRDefault="00345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CDC925" w:rsidR="007A5870" w:rsidRPr="00D44524" w:rsidRDefault="00345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6F71CB" w:rsidR="007A5870" w:rsidRPr="00D44524" w:rsidRDefault="00345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2E3CBA" w:rsidR="007A5870" w:rsidRPr="00D44524" w:rsidRDefault="00345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DA494F" w:rsidR="007A5870" w:rsidRPr="00D44524" w:rsidRDefault="00345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68C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44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BD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AA8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6D6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C5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B3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5C6343" w:rsidR="0021795A" w:rsidRPr="00D44524" w:rsidRDefault="00345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B4C18" w:rsidR="0021795A" w:rsidRPr="00D44524" w:rsidRDefault="00345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2F7BA4" w:rsidR="0021795A" w:rsidRPr="00D44524" w:rsidRDefault="00345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6BA4F" w:rsidR="0021795A" w:rsidRPr="00D44524" w:rsidRDefault="00345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740855" w:rsidR="0021795A" w:rsidRPr="00D44524" w:rsidRDefault="00345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BCC6B3" w:rsidR="0021795A" w:rsidRPr="00D44524" w:rsidRDefault="00345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146A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58C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72E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A6E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766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707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1FA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535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A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5A2D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5EB9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2024-06-18T00:20:00.0000000Z</dcterms:modified>
</coreProperties>
</file>