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4F9C2" w:rsidR="00D930ED" w:rsidRPr="00EA69E9" w:rsidRDefault="004B48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CD2F82" w:rsidR="00D930ED" w:rsidRPr="00790574" w:rsidRDefault="004B48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8C970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F867C5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50BB9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069E6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D7514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1DF51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01F58" w:rsidR="00B87ED3" w:rsidRPr="00FC7F6A" w:rsidRDefault="004B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46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F2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03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9821C" w:rsidR="00B87ED3" w:rsidRPr="00D44524" w:rsidRDefault="004B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03C14C" w:rsidR="00B87ED3" w:rsidRPr="00D44524" w:rsidRDefault="004B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3C50F" w:rsidR="00B87ED3" w:rsidRPr="00D44524" w:rsidRDefault="004B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F6675" w:rsidR="00B87ED3" w:rsidRPr="00D44524" w:rsidRDefault="004B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89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2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7CE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15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B3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BA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A9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5D63A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5A9A0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230D7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9CBE8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80453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01ED8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B9CAE" w:rsidR="000B5588" w:rsidRPr="00D44524" w:rsidRDefault="004B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87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95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387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796951" w:rsidR="00846B8B" w:rsidRPr="00EA69E9" w:rsidRDefault="004B48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A9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C3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6A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36FBE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42BD69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76FC9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5624D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6E0A5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64CAD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B3229" w:rsidR="00846B8B" w:rsidRPr="00D44524" w:rsidRDefault="004B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29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92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283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8D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4B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84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601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EACFB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93016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24026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C8839C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24B49E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C2A82C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6424A" w:rsidR="007A5870" w:rsidRPr="00D44524" w:rsidRDefault="004B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EB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67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A3C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DC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1E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AA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79E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120854" w:rsidR="0021795A" w:rsidRPr="00D44524" w:rsidRDefault="004B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9019F" w:rsidR="0021795A" w:rsidRPr="00D44524" w:rsidRDefault="004B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1D425" w:rsidR="0021795A" w:rsidRPr="00D44524" w:rsidRDefault="004B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75526" w:rsidR="0021795A" w:rsidRPr="00D44524" w:rsidRDefault="004B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25A03" w:rsidR="0021795A" w:rsidRPr="00D44524" w:rsidRDefault="004B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FB18D" w:rsidR="0021795A" w:rsidRPr="00D44524" w:rsidRDefault="004B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A04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D67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000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45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A5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D40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B6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6F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8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4812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