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5C9264" w:rsidR="00D930ED" w:rsidRPr="00EA69E9" w:rsidRDefault="003105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E6140" w:rsidR="00D930ED" w:rsidRPr="00790574" w:rsidRDefault="003105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7CDA7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41000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C7D43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06E16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5CF9A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90378C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EE2CA7" w:rsidR="00B87ED3" w:rsidRPr="00FC7F6A" w:rsidRDefault="00310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59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D2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D0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720646" w:rsidR="00B87ED3" w:rsidRPr="00D44524" w:rsidRDefault="00310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59B56" w:rsidR="00B87ED3" w:rsidRPr="00D44524" w:rsidRDefault="00310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F28EC" w:rsidR="00B87ED3" w:rsidRPr="00D44524" w:rsidRDefault="00310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C4AFF" w:rsidR="00B87ED3" w:rsidRPr="00D44524" w:rsidRDefault="00310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A5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90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86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76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4D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1D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5E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03C30B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D6BFD1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D063C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D8542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94F3B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A1B16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C0A64D" w:rsidR="000B5588" w:rsidRPr="00D44524" w:rsidRDefault="00310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E6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97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51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5E16F" w:rsidR="00846B8B" w:rsidRPr="00EA69E9" w:rsidRDefault="003105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516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DD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8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0CE26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BE450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4CD05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E2A8D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2A230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08269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044CA" w:rsidR="00846B8B" w:rsidRPr="00D44524" w:rsidRDefault="00310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18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2B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9F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B34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F50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7E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EBC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CACDF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3C5D50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7C6CD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AE8CA5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328B1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98F38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CD1D2" w:rsidR="007A5870" w:rsidRPr="00D44524" w:rsidRDefault="00310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0C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4B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F26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65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ECD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84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CA5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31B44" w:rsidR="0021795A" w:rsidRPr="00D44524" w:rsidRDefault="00310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4670F" w:rsidR="0021795A" w:rsidRPr="00D44524" w:rsidRDefault="00310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84273" w:rsidR="0021795A" w:rsidRPr="00D44524" w:rsidRDefault="00310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25C0F" w:rsidR="0021795A" w:rsidRPr="00D44524" w:rsidRDefault="00310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DBA25" w:rsidR="0021795A" w:rsidRPr="00D44524" w:rsidRDefault="00310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76613" w:rsidR="0021795A" w:rsidRPr="00D44524" w:rsidRDefault="00310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73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49E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29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A2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26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B1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3A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D7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5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105F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2024-06-17T17:19:00.0000000Z</dcterms:modified>
</coreProperties>
</file>