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34695" w:rsidR="00D930ED" w:rsidRPr="00EA69E9" w:rsidRDefault="002B46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78402" w:rsidR="00D930ED" w:rsidRPr="00790574" w:rsidRDefault="002B46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D0642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F4EA2B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140B6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4D3204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62973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4BE867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08E46" w:rsidR="00B87ED3" w:rsidRPr="00FC7F6A" w:rsidRDefault="002B4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402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BD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5E5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97D61" w:rsidR="00B87ED3" w:rsidRPr="00D44524" w:rsidRDefault="002B4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9A03C" w:rsidR="00B87ED3" w:rsidRPr="00D44524" w:rsidRDefault="002B4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5C726" w:rsidR="00B87ED3" w:rsidRPr="00D44524" w:rsidRDefault="002B4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FB249" w:rsidR="00B87ED3" w:rsidRPr="00D44524" w:rsidRDefault="002B4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E5C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70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7E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98040" w:rsidR="000B5588" w:rsidRPr="00EA69E9" w:rsidRDefault="002B46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4D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5C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679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5D874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4DF83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67DE7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CAB6E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99AF0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6A3F4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71A40" w:rsidR="000B5588" w:rsidRPr="00D44524" w:rsidRDefault="002B4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DE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F8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8D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95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9D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CB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6E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2E9D9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632662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0BDDD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217D4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D77FE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2B1071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AC0F8" w:rsidR="00846B8B" w:rsidRPr="00D44524" w:rsidRDefault="002B4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F1D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47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08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8E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10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28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9D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4B264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733C7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306C8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E0962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379B3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E033B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4121F" w:rsidR="007A5870" w:rsidRPr="00D44524" w:rsidRDefault="002B4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7CA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DA2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81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AE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70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EF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81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8B874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A01C51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5A842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98826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69B74E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82563" w:rsidR="0021795A" w:rsidRPr="00D44524" w:rsidRDefault="002B4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54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8F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AF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A4A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8D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9F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F1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66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6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65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87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