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EDC5B" w:rsidR="00D930ED" w:rsidRPr="00EA69E9" w:rsidRDefault="00422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B454B" w:rsidR="00D930ED" w:rsidRPr="00790574" w:rsidRDefault="00422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81014" w:rsidR="00B87ED3" w:rsidRPr="00FC7F6A" w:rsidRDefault="00422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CB59F" w:rsidR="00B87ED3" w:rsidRPr="00FC7F6A" w:rsidRDefault="00422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83F3E" w:rsidR="00B87ED3" w:rsidRPr="00FC7F6A" w:rsidRDefault="00422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3EAFB" w:rsidR="00B87ED3" w:rsidRPr="00FC7F6A" w:rsidRDefault="00422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61891" w:rsidR="00B87ED3" w:rsidRPr="00FC7F6A" w:rsidRDefault="00422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E642F" w:rsidR="00B87ED3" w:rsidRPr="00FC7F6A" w:rsidRDefault="00422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3D0ED" w:rsidR="00B87ED3" w:rsidRPr="00FC7F6A" w:rsidRDefault="00422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E3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07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5E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D5B142" w:rsidR="00B87ED3" w:rsidRPr="00D44524" w:rsidRDefault="00422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48A2D" w:rsidR="00B87ED3" w:rsidRPr="00D44524" w:rsidRDefault="00422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DDA1B" w:rsidR="00B87ED3" w:rsidRPr="00D44524" w:rsidRDefault="00422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C8A6C" w:rsidR="00B87ED3" w:rsidRPr="00D44524" w:rsidRDefault="00422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18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14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76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DE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759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52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71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20FC0" w:rsidR="000B5588" w:rsidRPr="00D44524" w:rsidRDefault="00422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772D4F" w:rsidR="000B5588" w:rsidRPr="00D44524" w:rsidRDefault="00422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4A8DC" w:rsidR="000B5588" w:rsidRPr="00D44524" w:rsidRDefault="00422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67FF7" w:rsidR="000B5588" w:rsidRPr="00D44524" w:rsidRDefault="00422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1E7AC" w:rsidR="000B5588" w:rsidRPr="00D44524" w:rsidRDefault="00422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7E189" w:rsidR="000B5588" w:rsidRPr="00D44524" w:rsidRDefault="00422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09509" w:rsidR="000B5588" w:rsidRPr="00D44524" w:rsidRDefault="00422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31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11E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EF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81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1B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943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22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E6014" w:rsidR="00846B8B" w:rsidRPr="00D44524" w:rsidRDefault="00422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7639C" w:rsidR="00846B8B" w:rsidRPr="00D44524" w:rsidRDefault="00422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6368F" w:rsidR="00846B8B" w:rsidRPr="00D44524" w:rsidRDefault="00422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1DA96" w:rsidR="00846B8B" w:rsidRPr="00D44524" w:rsidRDefault="00422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4836A" w:rsidR="00846B8B" w:rsidRPr="00D44524" w:rsidRDefault="00422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A7641" w:rsidR="00846B8B" w:rsidRPr="00D44524" w:rsidRDefault="00422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E1D77" w:rsidR="00846B8B" w:rsidRPr="00D44524" w:rsidRDefault="00422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8A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51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7D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BB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25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75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D5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A9DE2" w:rsidR="007A5870" w:rsidRPr="00D44524" w:rsidRDefault="00422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33EE6" w:rsidR="007A5870" w:rsidRPr="00D44524" w:rsidRDefault="00422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6EF64" w:rsidR="007A5870" w:rsidRPr="00D44524" w:rsidRDefault="00422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A49AF" w:rsidR="007A5870" w:rsidRPr="00D44524" w:rsidRDefault="00422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F9346F" w:rsidR="007A5870" w:rsidRPr="00D44524" w:rsidRDefault="00422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90D27" w:rsidR="007A5870" w:rsidRPr="00D44524" w:rsidRDefault="00422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332A0D" w:rsidR="007A5870" w:rsidRPr="00D44524" w:rsidRDefault="00422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7D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0D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AA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99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D8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A8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10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03887E" w:rsidR="0021795A" w:rsidRPr="00D44524" w:rsidRDefault="00422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577CB" w:rsidR="0021795A" w:rsidRPr="00D44524" w:rsidRDefault="00422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8E6632" w:rsidR="0021795A" w:rsidRPr="00D44524" w:rsidRDefault="00422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DBD257" w:rsidR="0021795A" w:rsidRPr="00D44524" w:rsidRDefault="00422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521F6" w:rsidR="0021795A" w:rsidRPr="00D44524" w:rsidRDefault="00422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E2731" w:rsidR="0021795A" w:rsidRPr="00D44524" w:rsidRDefault="00422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CF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81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1A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38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11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4D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22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63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AF2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2024-06-17T12:54:00.0000000Z</dcterms:modified>
</coreProperties>
</file>