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623EB" w:rsidR="00D930ED" w:rsidRPr="00EA69E9" w:rsidRDefault="00A739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32412B" w:rsidR="00D930ED" w:rsidRPr="00790574" w:rsidRDefault="00A739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669676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5CCC8C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6282BD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423EFD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6C9DEB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2A87D5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016AEF" w:rsidR="00B87ED3" w:rsidRPr="00FC7F6A" w:rsidRDefault="00A739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FAD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19C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4226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AD3106" w:rsidR="00B87ED3" w:rsidRPr="00D44524" w:rsidRDefault="00A73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6B1522" w:rsidR="00B87ED3" w:rsidRPr="00D44524" w:rsidRDefault="00A73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CC1E02" w:rsidR="00B87ED3" w:rsidRPr="00D44524" w:rsidRDefault="00A73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28D00C" w:rsidR="00B87ED3" w:rsidRPr="00D44524" w:rsidRDefault="00A739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0E9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0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BFC1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E75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168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82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C25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20674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56379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17D5A3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DFD603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93321C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47446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AF9EA" w:rsidR="000B5588" w:rsidRPr="00D44524" w:rsidRDefault="00A739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E55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F5C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6BA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223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F65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7D9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725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A2CDC6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DD6362B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B196B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CC9906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7E2663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79624A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DDC9C" w:rsidR="00846B8B" w:rsidRPr="00D44524" w:rsidRDefault="00A739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BD1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E91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AD9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174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9397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CA9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515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5531A9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A5A381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4187B4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30A9BA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E0CCE6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4FA1C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CC464D" w:rsidR="007A5870" w:rsidRPr="00D44524" w:rsidRDefault="00A739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5EE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7E6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FD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EC1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216C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7BD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B1D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644689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6F809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78125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86F0B0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19771F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AB7A43" w:rsidR="0021795A" w:rsidRPr="00D44524" w:rsidRDefault="00A739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FB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F2CF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961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824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C73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FBD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7E20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B1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39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7393B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