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25B77F" w:rsidR="00D930ED" w:rsidRPr="00EA69E9" w:rsidRDefault="00D649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DE5AC" w:rsidR="00D930ED" w:rsidRPr="00790574" w:rsidRDefault="00D649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D3531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6D9B5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B4CBF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4BA2D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040EA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212D0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362D6" w:rsidR="00B87ED3" w:rsidRPr="00FC7F6A" w:rsidRDefault="00D6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0D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29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AD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DFF89" w:rsidR="00B87ED3" w:rsidRPr="00D44524" w:rsidRDefault="00D6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94CD7" w:rsidR="00B87ED3" w:rsidRPr="00D44524" w:rsidRDefault="00D6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E3985" w:rsidR="00B87ED3" w:rsidRPr="00D44524" w:rsidRDefault="00D6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B7C3D" w:rsidR="00B87ED3" w:rsidRPr="00D44524" w:rsidRDefault="00D6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23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DF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86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12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5C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16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A2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C9A71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1B32F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59798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E2A82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DEBCE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FE362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E93F1" w:rsidR="000B5588" w:rsidRPr="00D44524" w:rsidRDefault="00D6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DD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3E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58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18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C2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2C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3376C" w:rsidR="00846B8B" w:rsidRPr="00EA69E9" w:rsidRDefault="00D649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3503C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A3984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8FD7E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77D46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D779D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54BC7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1DABB" w:rsidR="00846B8B" w:rsidRPr="00D44524" w:rsidRDefault="00D6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9F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D5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1A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DA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2B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8D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D12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ED94F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393F8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992AA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604E9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B92F3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0B5D8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354D8" w:rsidR="007A5870" w:rsidRPr="00D44524" w:rsidRDefault="00D6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37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05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C4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73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14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D0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A9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A7B2B" w:rsidR="0021795A" w:rsidRPr="00D44524" w:rsidRDefault="00D6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81AE0" w:rsidR="0021795A" w:rsidRPr="00D44524" w:rsidRDefault="00D6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939CE" w:rsidR="0021795A" w:rsidRPr="00D44524" w:rsidRDefault="00D6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9F66C" w:rsidR="0021795A" w:rsidRPr="00D44524" w:rsidRDefault="00D6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94C307" w:rsidR="0021795A" w:rsidRPr="00D44524" w:rsidRDefault="00D6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AE209" w:rsidR="0021795A" w:rsidRPr="00D44524" w:rsidRDefault="00D6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52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3E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BD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B8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F5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AD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E5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CB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9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9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2024-06-17T02:06:00.0000000Z</dcterms:modified>
</coreProperties>
</file>