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3050A" w:rsidR="00D930ED" w:rsidRPr="00EA69E9" w:rsidRDefault="00861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EE3F7" w:rsidR="00D930ED" w:rsidRPr="00790574" w:rsidRDefault="00861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14665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6B3E1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063ED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F10BD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6FE48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369E5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5C8C5" w:rsidR="00B87ED3" w:rsidRPr="00FC7F6A" w:rsidRDefault="00861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C7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A4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B0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D82AD6" w:rsidR="00B87ED3" w:rsidRPr="00D44524" w:rsidRDefault="0086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5F035" w:rsidR="00B87ED3" w:rsidRPr="00D44524" w:rsidRDefault="0086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7274D" w:rsidR="00B87ED3" w:rsidRPr="00D44524" w:rsidRDefault="0086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9C282E" w:rsidR="00B87ED3" w:rsidRPr="00D44524" w:rsidRDefault="00861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5B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7DB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6A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04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CE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B8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E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1BEF7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2D15D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CFA99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F5BB2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6ACBA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A0866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A8A26" w:rsidR="000B5588" w:rsidRPr="00D44524" w:rsidRDefault="00861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80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68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6A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0F4A8" w:rsidR="00846B8B" w:rsidRPr="00EA69E9" w:rsidRDefault="008613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D1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50D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2B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D9752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16ADB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3B7B9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A1201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9FE6F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A5360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1FD27" w:rsidR="00846B8B" w:rsidRPr="00D44524" w:rsidRDefault="00861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2F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D4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C1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FF47A" w:rsidR="007A5870" w:rsidRPr="00EA69E9" w:rsidRDefault="008613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2A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D3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98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5A697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6C764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CE269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51238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9FF6E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B13118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DEC62" w:rsidR="007A5870" w:rsidRPr="00D44524" w:rsidRDefault="00861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4A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C2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6C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8B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8E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54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26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5849B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A854F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EC00D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14FF7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2A652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6844A" w:rsidR="0021795A" w:rsidRPr="00D44524" w:rsidRDefault="00861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05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D1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91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AA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58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35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DB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0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39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2024-06-16T18:30:00.0000000Z</dcterms:modified>
</coreProperties>
</file>