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72646B" w:rsidR="00D930ED" w:rsidRPr="00EA69E9" w:rsidRDefault="001A3A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46847" w:rsidR="00D930ED" w:rsidRPr="00790574" w:rsidRDefault="001A3A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C0DF5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DFB9B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BFC2C2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84A8A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0F557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C5367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B9B73" w:rsidR="00B87ED3" w:rsidRPr="00FC7F6A" w:rsidRDefault="001A3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15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F0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72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347EF" w:rsidR="00B87ED3" w:rsidRPr="00D44524" w:rsidRDefault="001A3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22247" w:rsidR="00B87ED3" w:rsidRPr="00D44524" w:rsidRDefault="001A3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924B8" w:rsidR="00B87ED3" w:rsidRPr="00D44524" w:rsidRDefault="001A3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48A70" w:rsidR="00B87ED3" w:rsidRPr="00D44524" w:rsidRDefault="001A3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44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94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D6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B6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9E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28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F9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2720C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3A041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6BE74E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3D43F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6A6F4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A4F29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C3C2A" w:rsidR="000B5588" w:rsidRPr="00D44524" w:rsidRDefault="001A3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E1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78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58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22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F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BB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CF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817DF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D1255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BD69C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22C16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BF7D7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9B498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0CE21" w:rsidR="00846B8B" w:rsidRPr="00D44524" w:rsidRDefault="001A3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8D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50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4E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1F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FE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21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F09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D7E9F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4FEC0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F354D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D7F7D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6B267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4F8F6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CE1DD" w:rsidR="007A5870" w:rsidRPr="00D44524" w:rsidRDefault="001A3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75ECB" w:rsidR="0021795A" w:rsidRPr="00EA69E9" w:rsidRDefault="001A3A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DE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C7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0C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6D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FF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01B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2B6C0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16927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536E8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8F483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0E4AC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AE22B" w:rsidR="0021795A" w:rsidRPr="00D44524" w:rsidRDefault="001A3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471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9D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BC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83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90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15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35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0F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A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AAE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