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3C359" w:rsidR="00D930ED" w:rsidRPr="00EA69E9" w:rsidRDefault="000F55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33A24" w:rsidR="00D930ED" w:rsidRPr="00790574" w:rsidRDefault="000F55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8F3A0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04115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B2FFFD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6BF7A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EC2DB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8C29F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232B3" w:rsidR="00B87ED3" w:rsidRPr="00FC7F6A" w:rsidRDefault="000F5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A7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136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19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F8228" w:rsidR="00B87ED3" w:rsidRPr="00D44524" w:rsidRDefault="000F5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2ABA0" w:rsidR="00B87ED3" w:rsidRPr="00D44524" w:rsidRDefault="000F5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141F9" w:rsidR="00B87ED3" w:rsidRPr="00D44524" w:rsidRDefault="000F5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A855A" w:rsidR="00B87ED3" w:rsidRPr="00D44524" w:rsidRDefault="000F5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4D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13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98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11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CEE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CB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A9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E9872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B462EE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54E46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5DA2A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C4648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F04F0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5889F" w:rsidR="000B5588" w:rsidRPr="00D44524" w:rsidRDefault="000F5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B1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444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8C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7F4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0F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D4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70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C2EFC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E7298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2617C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0B1133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72AB4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47136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1D4D7" w:rsidR="00846B8B" w:rsidRPr="00D44524" w:rsidRDefault="000F5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37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EF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27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FB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DF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7F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F3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825646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0C0284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5C0A3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34B21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C939E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6021E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8DB6E" w:rsidR="007A5870" w:rsidRPr="00D44524" w:rsidRDefault="000F5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349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96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0C0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61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D7D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C0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71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DF18A" w:rsidR="0021795A" w:rsidRPr="00D44524" w:rsidRDefault="000F5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EEE66" w:rsidR="0021795A" w:rsidRPr="00D44524" w:rsidRDefault="000F5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C94DC7" w:rsidR="0021795A" w:rsidRPr="00D44524" w:rsidRDefault="000F5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BF614" w:rsidR="0021795A" w:rsidRPr="00D44524" w:rsidRDefault="000F5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55886" w:rsidR="0021795A" w:rsidRPr="00D44524" w:rsidRDefault="000F5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B6185" w:rsidR="0021795A" w:rsidRPr="00D44524" w:rsidRDefault="000F5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54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7F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5C8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B9B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C3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1E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91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4B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55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557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