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1AFAD" w:rsidR="00D930ED" w:rsidRPr="00EA69E9" w:rsidRDefault="005A0E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FC429" w:rsidR="00D930ED" w:rsidRPr="00790574" w:rsidRDefault="005A0E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FEF39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71C5F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72C52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BBEFC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09227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40A676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77BA4" w:rsidR="00B87ED3" w:rsidRPr="00FC7F6A" w:rsidRDefault="005A0E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52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8E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AD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9D40E" w:rsidR="00B87ED3" w:rsidRPr="00D44524" w:rsidRDefault="005A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B31A7" w:rsidR="00B87ED3" w:rsidRPr="00D44524" w:rsidRDefault="005A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52F66" w:rsidR="00B87ED3" w:rsidRPr="00D44524" w:rsidRDefault="005A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9D4B9" w:rsidR="00B87ED3" w:rsidRPr="00D44524" w:rsidRDefault="005A0E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9A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7F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CD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8E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C9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85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72B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F6790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099B8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3D839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3839A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0BAA3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5447E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0E74B" w:rsidR="000B5588" w:rsidRPr="00D44524" w:rsidRDefault="005A0E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4F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5D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A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C9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4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16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61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4ACA4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18D85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B5FF46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A8C2F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61CC0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D6D10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CC80F" w:rsidR="00846B8B" w:rsidRPr="00D44524" w:rsidRDefault="005A0E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FC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F1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EC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0B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9C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DB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3A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AF216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13FAE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CCCEC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BE8E9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1B0A7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ABBE8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72B0D" w:rsidR="007A5870" w:rsidRPr="00D44524" w:rsidRDefault="005A0E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5F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4C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E3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31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2A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7A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B3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D1117" w:rsidR="0021795A" w:rsidRPr="00D44524" w:rsidRDefault="005A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02AEB" w:rsidR="0021795A" w:rsidRPr="00D44524" w:rsidRDefault="005A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FD64C" w:rsidR="0021795A" w:rsidRPr="00D44524" w:rsidRDefault="005A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68217" w:rsidR="0021795A" w:rsidRPr="00D44524" w:rsidRDefault="005A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F1D82" w:rsidR="0021795A" w:rsidRPr="00D44524" w:rsidRDefault="005A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3C703" w:rsidR="0021795A" w:rsidRPr="00D44524" w:rsidRDefault="005A0E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DB1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54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B6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D1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97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C0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6C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27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E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E8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29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