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4F6ADA" w:rsidR="00D930ED" w:rsidRPr="00EA69E9" w:rsidRDefault="009D0B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74FA0" w:rsidR="00D930ED" w:rsidRPr="00790574" w:rsidRDefault="009D0B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CB90C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EE1E9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BCE95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351FE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DF0A9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3C530A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2D164A" w:rsidR="00B87ED3" w:rsidRPr="00FC7F6A" w:rsidRDefault="009D0B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66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FB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A1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E8A357" w:rsidR="00B87ED3" w:rsidRPr="00D44524" w:rsidRDefault="009D0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96DAB" w:rsidR="00B87ED3" w:rsidRPr="00D44524" w:rsidRDefault="009D0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C80973" w:rsidR="00B87ED3" w:rsidRPr="00D44524" w:rsidRDefault="009D0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E7D10" w:rsidR="00B87ED3" w:rsidRPr="00D44524" w:rsidRDefault="009D0B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DB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C91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58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CF0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0F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1F4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909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73E6B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80DEC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0C6D3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2F4EE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24737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F349B8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AD4AD7" w:rsidR="000B5588" w:rsidRPr="00D44524" w:rsidRDefault="009D0B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D27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AF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687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6B4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2D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5FF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CF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2AA64A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70D60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826703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657C3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14D287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9A3B67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CD716" w:rsidR="00846B8B" w:rsidRPr="00D44524" w:rsidRDefault="009D0B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3A3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5FB968" w:rsidR="007A5870" w:rsidRPr="00EA69E9" w:rsidRDefault="009D0B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6C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1A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D3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5E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43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30695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56343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FF876D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6E6D02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ACC42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6D92C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679F1" w:rsidR="007A5870" w:rsidRPr="00D44524" w:rsidRDefault="009D0B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03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9DC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B0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89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AD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165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010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9B5F6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ECA50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016B7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7358B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F93CF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FC9C4" w:rsidR="0021795A" w:rsidRPr="00D44524" w:rsidRDefault="009D0B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B22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5F4F6F" w:rsidR="00DF25F7" w:rsidRPr="00EA69E9" w:rsidRDefault="009D0B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43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42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DB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65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3C3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90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B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B1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