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A7A0C" w:rsidR="00D930ED" w:rsidRPr="00EA69E9" w:rsidRDefault="00487C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4296C2" w:rsidR="00D930ED" w:rsidRPr="00790574" w:rsidRDefault="00487C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A582D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D785B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45225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A6C62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1531B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CE6741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9218B" w:rsidR="00B87ED3" w:rsidRPr="00FC7F6A" w:rsidRDefault="00487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E7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54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EE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6432AB" w:rsidR="00B87ED3" w:rsidRPr="00D44524" w:rsidRDefault="00487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8B766" w:rsidR="00B87ED3" w:rsidRPr="00D44524" w:rsidRDefault="00487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F58B89" w:rsidR="00B87ED3" w:rsidRPr="00D44524" w:rsidRDefault="00487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BF090" w:rsidR="00B87ED3" w:rsidRPr="00D44524" w:rsidRDefault="00487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6D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C00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23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88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40A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6B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88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2D987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1B583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01705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CC0B5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BCB48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D136D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16662" w:rsidR="000B5588" w:rsidRPr="00D44524" w:rsidRDefault="00487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FF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D3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FE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99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25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F2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1A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9EE5F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FC44C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3F807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A9905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B7DD1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9ACF6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14C60" w:rsidR="00846B8B" w:rsidRPr="00D44524" w:rsidRDefault="00487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A6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A7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F0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D1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6A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D3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BF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E6BD8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A4DCC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41C267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85365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823A1D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3F44F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1DAB0" w:rsidR="007A5870" w:rsidRPr="00D44524" w:rsidRDefault="00487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C4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74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CBB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41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C6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03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6A646" w:rsidR="0021795A" w:rsidRPr="00EA69E9" w:rsidRDefault="00487C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2F34A" w:rsidR="0021795A" w:rsidRPr="00D44524" w:rsidRDefault="00487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89FD3" w:rsidR="0021795A" w:rsidRPr="00D44524" w:rsidRDefault="00487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A5028" w:rsidR="0021795A" w:rsidRPr="00D44524" w:rsidRDefault="00487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BB2C6" w:rsidR="0021795A" w:rsidRPr="00D44524" w:rsidRDefault="00487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BFC11" w:rsidR="0021795A" w:rsidRPr="00D44524" w:rsidRDefault="00487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0D789" w:rsidR="0021795A" w:rsidRPr="00D44524" w:rsidRDefault="00487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75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5C2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85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1E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62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1D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97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16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C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87CC0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2024-06-16T01:20:00.0000000Z</dcterms:modified>
</coreProperties>
</file>