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F1778" w:rsidR="00D930ED" w:rsidRPr="00EA69E9" w:rsidRDefault="00BB4A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D15E8" w:rsidR="00D930ED" w:rsidRPr="00790574" w:rsidRDefault="00BB4A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C4C9A" w:rsidR="00B87ED3" w:rsidRPr="00FC7F6A" w:rsidRDefault="00BB4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B861A" w:rsidR="00B87ED3" w:rsidRPr="00FC7F6A" w:rsidRDefault="00BB4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23F26" w:rsidR="00B87ED3" w:rsidRPr="00FC7F6A" w:rsidRDefault="00BB4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004DA8" w:rsidR="00B87ED3" w:rsidRPr="00FC7F6A" w:rsidRDefault="00BB4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DDD569" w:rsidR="00B87ED3" w:rsidRPr="00FC7F6A" w:rsidRDefault="00BB4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FED11" w:rsidR="00B87ED3" w:rsidRPr="00FC7F6A" w:rsidRDefault="00BB4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5E3A36" w:rsidR="00B87ED3" w:rsidRPr="00FC7F6A" w:rsidRDefault="00BB4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DE2B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184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24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24632" w:rsidR="00B87ED3" w:rsidRPr="00D44524" w:rsidRDefault="00BB4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9E093" w:rsidR="00B87ED3" w:rsidRPr="00D44524" w:rsidRDefault="00BB4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A2D26B" w:rsidR="00B87ED3" w:rsidRPr="00D44524" w:rsidRDefault="00BB4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69E1E" w:rsidR="00B87ED3" w:rsidRPr="00D44524" w:rsidRDefault="00BB4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2B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78D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7F7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7BB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93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6F4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DCA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9068C8" w:rsidR="000B5588" w:rsidRPr="00D44524" w:rsidRDefault="00BB4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C9A13" w:rsidR="000B5588" w:rsidRPr="00D44524" w:rsidRDefault="00BB4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2FD71" w:rsidR="000B5588" w:rsidRPr="00D44524" w:rsidRDefault="00BB4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902EB5" w:rsidR="000B5588" w:rsidRPr="00D44524" w:rsidRDefault="00BB4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4B074F" w:rsidR="000B5588" w:rsidRPr="00D44524" w:rsidRDefault="00BB4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9699DD" w:rsidR="000B5588" w:rsidRPr="00D44524" w:rsidRDefault="00BB4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CBA05" w:rsidR="000B5588" w:rsidRPr="00D44524" w:rsidRDefault="00BB4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10A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CFB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019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CA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643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98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492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2C30C2" w:rsidR="00846B8B" w:rsidRPr="00D44524" w:rsidRDefault="00BB4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EF15A" w:rsidR="00846B8B" w:rsidRPr="00D44524" w:rsidRDefault="00BB4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4DCAFF" w:rsidR="00846B8B" w:rsidRPr="00D44524" w:rsidRDefault="00BB4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EF0DA0" w:rsidR="00846B8B" w:rsidRPr="00D44524" w:rsidRDefault="00BB4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0E9D2" w:rsidR="00846B8B" w:rsidRPr="00D44524" w:rsidRDefault="00BB4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12AA8" w:rsidR="00846B8B" w:rsidRPr="00D44524" w:rsidRDefault="00BB4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6294B" w:rsidR="00846B8B" w:rsidRPr="00D44524" w:rsidRDefault="00BB4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76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9DF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714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EA7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6F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8E4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AE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F866BC" w:rsidR="007A5870" w:rsidRPr="00D44524" w:rsidRDefault="00BB4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30F48" w:rsidR="007A5870" w:rsidRPr="00D44524" w:rsidRDefault="00BB4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B44A2" w:rsidR="007A5870" w:rsidRPr="00D44524" w:rsidRDefault="00BB4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F0499" w:rsidR="007A5870" w:rsidRPr="00D44524" w:rsidRDefault="00BB4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435972" w:rsidR="007A5870" w:rsidRPr="00D44524" w:rsidRDefault="00BB4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89FC4" w:rsidR="007A5870" w:rsidRPr="00D44524" w:rsidRDefault="00BB4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CB5C2" w:rsidR="007A5870" w:rsidRPr="00D44524" w:rsidRDefault="00BB4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A1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1DE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64B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02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B3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E5F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55B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BD3AE" w:rsidR="0021795A" w:rsidRPr="00D44524" w:rsidRDefault="00BB4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BF790D" w:rsidR="0021795A" w:rsidRPr="00D44524" w:rsidRDefault="00BB4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B80D9" w:rsidR="0021795A" w:rsidRPr="00D44524" w:rsidRDefault="00BB4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9D80B" w:rsidR="0021795A" w:rsidRPr="00D44524" w:rsidRDefault="00BB4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70F88" w:rsidR="0021795A" w:rsidRPr="00D44524" w:rsidRDefault="00BB4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7F7572" w:rsidR="0021795A" w:rsidRPr="00D44524" w:rsidRDefault="00BB4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D81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E48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D6C0D" w:rsidR="00DF25F7" w:rsidRPr="00EA69E9" w:rsidRDefault="00BB4A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AF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1D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BA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C98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12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A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4A5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