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DA927C" w:rsidR="00D930ED" w:rsidRPr="00EA69E9" w:rsidRDefault="004B2E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5549B2" w:rsidR="00D930ED" w:rsidRPr="00790574" w:rsidRDefault="004B2E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101F48" w:rsidR="00B87ED3" w:rsidRPr="00FC7F6A" w:rsidRDefault="004B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CE2FC" w:rsidR="00B87ED3" w:rsidRPr="00FC7F6A" w:rsidRDefault="004B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B42B5" w:rsidR="00B87ED3" w:rsidRPr="00FC7F6A" w:rsidRDefault="004B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9D7653" w:rsidR="00B87ED3" w:rsidRPr="00FC7F6A" w:rsidRDefault="004B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90E89F" w:rsidR="00B87ED3" w:rsidRPr="00FC7F6A" w:rsidRDefault="004B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10682C" w:rsidR="00B87ED3" w:rsidRPr="00FC7F6A" w:rsidRDefault="004B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84952C" w:rsidR="00B87ED3" w:rsidRPr="00FC7F6A" w:rsidRDefault="004B2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F92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66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90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C040DD" w:rsidR="00B87ED3" w:rsidRPr="00D44524" w:rsidRDefault="004B2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D659F0" w:rsidR="00B87ED3" w:rsidRPr="00D44524" w:rsidRDefault="004B2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701FF" w:rsidR="00B87ED3" w:rsidRPr="00D44524" w:rsidRDefault="004B2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A93C3" w:rsidR="00B87ED3" w:rsidRPr="00D44524" w:rsidRDefault="004B2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AAB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21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4E1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853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450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247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935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E106C7" w:rsidR="000B5588" w:rsidRPr="00D44524" w:rsidRDefault="004B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BB89FB" w:rsidR="000B5588" w:rsidRPr="00D44524" w:rsidRDefault="004B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FB8ECE" w:rsidR="000B5588" w:rsidRPr="00D44524" w:rsidRDefault="004B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F9DF3" w:rsidR="000B5588" w:rsidRPr="00D44524" w:rsidRDefault="004B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EF729F" w:rsidR="000B5588" w:rsidRPr="00D44524" w:rsidRDefault="004B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24B8E" w:rsidR="000B5588" w:rsidRPr="00D44524" w:rsidRDefault="004B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53564E" w:rsidR="000B5588" w:rsidRPr="00D44524" w:rsidRDefault="004B2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CDA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A94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A27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B5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CF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D94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22B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E23272" w:rsidR="00846B8B" w:rsidRPr="00D44524" w:rsidRDefault="004B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D48FF" w:rsidR="00846B8B" w:rsidRPr="00D44524" w:rsidRDefault="004B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90C0E9" w:rsidR="00846B8B" w:rsidRPr="00D44524" w:rsidRDefault="004B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F29D25" w:rsidR="00846B8B" w:rsidRPr="00D44524" w:rsidRDefault="004B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0E00F6" w:rsidR="00846B8B" w:rsidRPr="00D44524" w:rsidRDefault="004B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B3EF27" w:rsidR="00846B8B" w:rsidRPr="00D44524" w:rsidRDefault="004B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753D93" w:rsidR="00846B8B" w:rsidRPr="00D44524" w:rsidRDefault="004B2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B60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E64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456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836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7C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EA8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C7F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45611F" w:rsidR="007A5870" w:rsidRPr="00D44524" w:rsidRDefault="004B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94BC21" w:rsidR="007A5870" w:rsidRPr="00D44524" w:rsidRDefault="004B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A3F17C" w:rsidR="007A5870" w:rsidRPr="00D44524" w:rsidRDefault="004B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E9C3E9" w:rsidR="007A5870" w:rsidRPr="00D44524" w:rsidRDefault="004B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25023" w:rsidR="007A5870" w:rsidRPr="00D44524" w:rsidRDefault="004B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053AE" w:rsidR="007A5870" w:rsidRPr="00D44524" w:rsidRDefault="004B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1AE611" w:rsidR="007A5870" w:rsidRPr="00D44524" w:rsidRDefault="004B2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BB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01F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73E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D9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194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472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90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9D160D" w:rsidR="0021795A" w:rsidRPr="00D44524" w:rsidRDefault="004B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559DBC" w:rsidR="0021795A" w:rsidRPr="00D44524" w:rsidRDefault="004B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309462" w:rsidR="0021795A" w:rsidRPr="00D44524" w:rsidRDefault="004B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A2A826" w:rsidR="0021795A" w:rsidRPr="00D44524" w:rsidRDefault="004B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B7C842" w:rsidR="0021795A" w:rsidRPr="00D44524" w:rsidRDefault="004B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7599C6" w:rsidR="0021795A" w:rsidRPr="00D44524" w:rsidRDefault="004B2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F3B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63E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11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95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198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A7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98F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9D5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2E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2EB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2024-06-15T22:35:00.0000000Z</dcterms:modified>
</coreProperties>
</file>