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98A3B" w:rsidR="00D930ED" w:rsidRPr="00EA69E9" w:rsidRDefault="00DD7B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B38B8" w:rsidR="00D930ED" w:rsidRPr="00790574" w:rsidRDefault="00DD7B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478B0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3C7E9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5BAAF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299AF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51459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7D420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03653" w:rsidR="00B87ED3" w:rsidRPr="00FC7F6A" w:rsidRDefault="00DD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B9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ED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1F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92BDC" w:rsidR="00B87ED3" w:rsidRPr="00D44524" w:rsidRDefault="00DD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1311C" w:rsidR="00B87ED3" w:rsidRPr="00D44524" w:rsidRDefault="00DD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916E5" w:rsidR="00B87ED3" w:rsidRPr="00D44524" w:rsidRDefault="00DD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AAD61" w:rsidR="00B87ED3" w:rsidRPr="00D44524" w:rsidRDefault="00DD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9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C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A6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45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5E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01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A4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CBDB5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638B0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FC46A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3D730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C77A8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53D0C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BC750" w:rsidR="000B5588" w:rsidRPr="00D44524" w:rsidRDefault="00DD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6A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98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EE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32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71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3F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9F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53FB1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C8455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9C73B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9503A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2ABB6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19D73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3760B" w:rsidR="00846B8B" w:rsidRPr="00D44524" w:rsidRDefault="00DD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94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D8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CE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7C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23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21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48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63FEF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AA885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03CBCC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AD552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3E26F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99797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8033E" w:rsidR="007A5870" w:rsidRPr="00D44524" w:rsidRDefault="00DD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F6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F9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E4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67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29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93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11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FA708" w:rsidR="0021795A" w:rsidRPr="00D44524" w:rsidRDefault="00DD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4E2E3" w:rsidR="0021795A" w:rsidRPr="00D44524" w:rsidRDefault="00DD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06163" w:rsidR="0021795A" w:rsidRPr="00D44524" w:rsidRDefault="00DD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D19E7" w:rsidR="0021795A" w:rsidRPr="00D44524" w:rsidRDefault="00DD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C148D" w:rsidR="0021795A" w:rsidRPr="00D44524" w:rsidRDefault="00DD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F7A50" w:rsidR="0021795A" w:rsidRPr="00D44524" w:rsidRDefault="00DD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14D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79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10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4F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77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D1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44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37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B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B1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