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F766AE" w:rsidR="00D930ED" w:rsidRPr="00EA69E9" w:rsidRDefault="00D24F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3E5F5" w:rsidR="00D930ED" w:rsidRPr="00790574" w:rsidRDefault="00D24F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15A20" w:rsidR="00B87ED3" w:rsidRPr="00FC7F6A" w:rsidRDefault="00D2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11C7E" w:rsidR="00B87ED3" w:rsidRPr="00FC7F6A" w:rsidRDefault="00D2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5FD13" w:rsidR="00B87ED3" w:rsidRPr="00FC7F6A" w:rsidRDefault="00D2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4ED8D" w:rsidR="00B87ED3" w:rsidRPr="00FC7F6A" w:rsidRDefault="00D2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F1501" w:rsidR="00B87ED3" w:rsidRPr="00FC7F6A" w:rsidRDefault="00D2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2DE6B" w:rsidR="00B87ED3" w:rsidRPr="00FC7F6A" w:rsidRDefault="00D2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0B7D3" w:rsidR="00B87ED3" w:rsidRPr="00FC7F6A" w:rsidRDefault="00D24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9D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03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A0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55A2D4" w:rsidR="00B87ED3" w:rsidRPr="00D44524" w:rsidRDefault="00D24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509EC" w:rsidR="00B87ED3" w:rsidRPr="00D44524" w:rsidRDefault="00D24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F424D" w:rsidR="00B87ED3" w:rsidRPr="00D44524" w:rsidRDefault="00D24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ECAC7" w:rsidR="00B87ED3" w:rsidRPr="00D44524" w:rsidRDefault="00D24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1A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5C4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BB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44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682C0" w:rsidR="000B5588" w:rsidRPr="00EA69E9" w:rsidRDefault="00D24F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F4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61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C17F3" w:rsidR="000B5588" w:rsidRPr="00D44524" w:rsidRDefault="00D2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5C008" w:rsidR="000B5588" w:rsidRPr="00D44524" w:rsidRDefault="00D2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1566A" w:rsidR="000B5588" w:rsidRPr="00D44524" w:rsidRDefault="00D2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87383" w:rsidR="000B5588" w:rsidRPr="00D44524" w:rsidRDefault="00D2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D66E9" w:rsidR="000B5588" w:rsidRPr="00D44524" w:rsidRDefault="00D2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D6A1E" w:rsidR="000B5588" w:rsidRPr="00D44524" w:rsidRDefault="00D2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86C9D" w:rsidR="000B5588" w:rsidRPr="00D44524" w:rsidRDefault="00D24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DFB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4E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CF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46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31E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CF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B8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9A91D" w:rsidR="00846B8B" w:rsidRPr="00D44524" w:rsidRDefault="00D2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35413" w:rsidR="00846B8B" w:rsidRPr="00D44524" w:rsidRDefault="00D2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BB924" w:rsidR="00846B8B" w:rsidRPr="00D44524" w:rsidRDefault="00D2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F19D0" w:rsidR="00846B8B" w:rsidRPr="00D44524" w:rsidRDefault="00D2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A4A1D0" w:rsidR="00846B8B" w:rsidRPr="00D44524" w:rsidRDefault="00D2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CEACA" w:rsidR="00846B8B" w:rsidRPr="00D44524" w:rsidRDefault="00D2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30B63" w:rsidR="00846B8B" w:rsidRPr="00D44524" w:rsidRDefault="00D24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98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D2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A8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E2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0A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82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88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3D84B" w:rsidR="007A5870" w:rsidRPr="00D44524" w:rsidRDefault="00D2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54AA1" w:rsidR="007A5870" w:rsidRPr="00D44524" w:rsidRDefault="00D2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CDF32" w:rsidR="007A5870" w:rsidRPr="00D44524" w:rsidRDefault="00D2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271F0" w:rsidR="007A5870" w:rsidRPr="00D44524" w:rsidRDefault="00D2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21BA6" w:rsidR="007A5870" w:rsidRPr="00D44524" w:rsidRDefault="00D2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8480C" w:rsidR="007A5870" w:rsidRPr="00D44524" w:rsidRDefault="00D2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C82B1" w:rsidR="007A5870" w:rsidRPr="00D44524" w:rsidRDefault="00D24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DA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8CD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B7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29E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BB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0B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E9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CA5FF" w:rsidR="0021795A" w:rsidRPr="00D44524" w:rsidRDefault="00D2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FED0F" w:rsidR="0021795A" w:rsidRPr="00D44524" w:rsidRDefault="00D2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E5BF97" w:rsidR="0021795A" w:rsidRPr="00D44524" w:rsidRDefault="00D2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DBAE6" w:rsidR="0021795A" w:rsidRPr="00D44524" w:rsidRDefault="00D2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1EB4B" w:rsidR="0021795A" w:rsidRPr="00D44524" w:rsidRDefault="00D2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255EF" w:rsidR="0021795A" w:rsidRPr="00D44524" w:rsidRDefault="00D24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81F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C8F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64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3C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980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C7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75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F45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F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F89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