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DF658" w:rsidR="00D930ED" w:rsidRPr="00EA69E9" w:rsidRDefault="00BA3E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77708C" w:rsidR="00D930ED" w:rsidRPr="00790574" w:rsidRDefault="00BA3E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C91A6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7C1E7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E3121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F93A9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D31FE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910EB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392A1" w:rsidR="00B87ED3" w:rsidRPr="00FC7F6A" w:rsidRDefault="00BA3E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25A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B4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5F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7F4A73" w:rsidR="00B87ED3" w:rsidRPr="00D44524" w:rsidRDefault="00BA3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B476C" w:rsidR="00B87ED3" w:rsidRPr="00D44524" w:rsidRDefault="00BA3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6CA55" w:rsidR="00B87ED3" w:rsidRPr="00D44524" w:rsidRDefault="00BA3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B9A9C" w:rsidR="00B87ED3" w:rsidRPr="00D44524" w:rsidRDefault="00BA3E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43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6B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F13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82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FF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D1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73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E9BEF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6F257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C5129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33569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9FD59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A2293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D3045" w:rsidR="000B5588" w:rsidRPr="00D44524" w:rsidRDefault="00BA3E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11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BA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24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4A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90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D1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1A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FB6A7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2C00A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37E1D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958F1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9FCC8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3EA47F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051A5" w:rsidR="00846B8B" w:rsidRPr="00D44524" w:rsidRDefault="00BA3E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F2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E4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A0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5F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35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96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8F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C546D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15D4A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BE2BC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D0A51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792BA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5795B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2DD7A" w:rsidR="007A5870" w:rsidRPr="00D44524" w:rsidRDefault="00BA3E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F9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4A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5E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1B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4E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D5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78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46130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85F21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C8DC7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D33CB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041AF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83645" w:rsidR="0021795A" w:rsidRPr="00D44524" w:rsidRDefault="00BA3E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F1A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15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64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7E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8B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49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6E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B8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E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3E2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