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797E4A" w:rsidR="00D930ED" w:rsidRPr="00EA69E9" w:rsidRDefault="00453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BB500" w:rsidR="00D930ED" w:rsidRPr="00790574" w:rsidRDefault="00453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F7C39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9F4B7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6184A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B270D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12FA8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9A8C3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8892F2" w:rsidR="00B87ED3" w:rsidRPr="00FC7F6A" w:rsidRDefault="0045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B8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E2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99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35E96" w:rsidR="00B87ED3" w:rsidRPr="00D44524" w:rsidRDefault="0045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E69E9" w:rsidR="00B87ED3" w:rsidRPr="00D44524" w:rsidRDefault="0045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3D40F" w:rsidR="00B87ED3" w:rsidRPr="00D44524" w:rsidRDefault="0045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90529" w:rsidR="00B87ED3" w:rsidRPr="00D44524" w:rsidRDefault="0045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DB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07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185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05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51C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2B3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B7D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3324D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1B416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8B395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3A1F9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01E5D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F2663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0446D1" w:rsidR="000B5588" w:rsidRPr="00D44524" w:rsidRDefault="0045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0D7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66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E3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99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9C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05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DA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B710F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12FD0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9C7D4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05D73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61D8D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B5B7F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EA485" w:rsidR="00846B8B" w:rsidRPr="00D44524" w:rsidRDefault="0045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D3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3F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23467" w:rsidR="007A5870" w:rsidRPr="00EA69E9" w:rsidRDefault="00453A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D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186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20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A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B51C6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A157C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D9FD4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B5203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46C9C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9B024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DDA5A" w:rsidR="007A5870" w:rsidRPr="00D44524" w:rsidRDefault="0045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D2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72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95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5E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77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70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E9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38851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2549D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EF252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2B21E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21F57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55815" w:rsidR="0021795A" w:rsidRPr="00D44524" w:rsidRDefault="0045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FB8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18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4C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D33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7E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95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0E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71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A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2024-06-14T22:12:00.0000000Z</dcterms:modified>
</coreProperties>
</file>