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F64F0" w:rsidR="00D930ED" w:rsidRPr="00EA69E9" w:rsidRDefault="00064D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B0367" w:rsidR="00D930ED" w:rsidRPr="00790574" w:rsidRDefault="00064D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B8D5A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B6D7F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E7B49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BFCE7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C7652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3FF71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9A692" w:rsidR="00B87ED3" w:rsidRPr="00FC7F6A" w:rsidRDefault="0006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E6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0B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A7F82" w:rsidR="00B87ED3" w:rsidRPr="00D44524" w:rsidRDefault="0006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6C106" w:rsidR="00B87ED3" w:rsidRPr="00D44524" w:rsidRDefault="0006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1EAD3" w:rsidR="00B87ED3" w:rsidRPr="00D44524" w:rsidRDefault="0006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3C6D4" w:rsidR="00B87ED3" w:rsidRPr="00D44524" w:rsidRDefault="0006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669EE" w:rsidR="00B87ED3" w:rsidRPr="00D44524" w:rsidRDefault="0006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98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DB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A6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7E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A6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F8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AC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8CCCB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4CDD3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3DEAB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F0D70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95BDB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87AD4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C2825" w:rsidR="000B5588" w:rsidRPr="00D44524" w:rsidRDefault="0006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54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8C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23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35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5A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CE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D1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E8372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2B66A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DB786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4C850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97B56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B7608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483F1" w:rsidR="00846B8B" w:rsidRPr="00D44524" w:rsidRDefault="0006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B55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D0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63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556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D9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BE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69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5B4C6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299FF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BEBA9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2277F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1D427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DA664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0AD259" w:rsidR="007A5870" w:rsidRPr="00D44524" w:rsidRDefault="0006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4B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6C68A" w:rsidR="0021795A" w:rsidRPr="00EA69E9" w:rsidRDefault="00064D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CB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23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47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52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4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02AAD" w:rsidR="0021795A" w:rsidRPr="00D44524" w:rsidRDefault="0006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254F9" w:rsidR="0021795A" w:rsidRPr="00D44524" w:rsidRDefault="0006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1DB18" w:rsidR="0021795A" w:rsidRPr="00D44524" w:rsidRDefault="0006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7316E8" w:rsidR="0021795A" w:rsidRPr="00D44524" w:rsidRDefault="0006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7F3FD" w:rsidR="0021795A" w:rsidRPr="00D44524" w:rsidRDefault="0006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08D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4A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1E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928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EE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28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7E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8D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D6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D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4DA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