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90942" w:rsidR="00D930ED" w:rsidRPr="00EA69E9" w:rsidRDefault="009049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E59CB3" w:rsidR="00D930ED" w:rsidRPr="00790574" w:rsidRDefault="009049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639540" w:rsidR="00B87ED3" w:rsidRPr="00FC7F6A" w:rsidRDefault="0090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426D20" w:rsidR="00B87ED3" w:rsidRPr="00FC7F6A" w:rsidRDefault="0090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23F78" w:rsidR="00B87ED3" w:rsidRPr="00FC7F6A" w:rsidRDefault="0090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6ECA4" w:rsidR="00B87ED3" w:rsidRPr="00FC7F6A" w:rsidRDefault="0090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F3FCC1" w:rsidR="00B87ED3" w:rsidRPr="00FC7F6A" w:rsidRDefault="0090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FE93D" w:rsidR="00B87ED3" w:rsidRPr="00FC7F6A" w:rsidRDefault="0090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B0EC5" w:rsidR="00B87ED3" w:rsidRPr="00FC7F6A" w:rsidRDefault="0090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96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F1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20201" w:rsidR="00B87ED3" w:rsidRPr="00D44524" w:rsidRDefault="0090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6CAF35" w:rsidR="00B87ED3" w:rsidRPr="00D44524" w:rsidRDefault="0090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56B97" w:rsidR="00B87ED3" w:rsidRPr="00D44524" w:rsidRDefault="0090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A6BF0" w:rsidR="00B87ED3" w:rsidRPr="00D44524" w:rsidRDefault="0090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8A9F4" w:rsidR="00B87ED3" w:rsidRPr="00D44524" w:rsidRDefault="0090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C3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397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0B865" w:rsidR="000B5588" w:rsidRPr="00EA69E9" w:rsidRDefault="009049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A4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8D2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B9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CC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2B2D5E" w:rsidR="000B5588" w:rsidRPr="00D44524" w:rsidRDefault="0090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5E13A" w:rsidR="000B5588" w:rsidRPr="00D44524" w:rsidRDefault="0090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D3B1E" w:rsidR="000B5588" w:rsidRPr="00D44524" w:rsidRDefault="0090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B9921" w:rsidR="000B5588" w:rsidRPr="00D44524" w:rsidRDefault="0090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EC376" w:rsidR="000B5588" w:rsidRPr="00D44524" w:rsidRDefault="0090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50296" w:rsidR="000B5588" w:rsidRPr="00D44524" w:rsidRDefault="0090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2F771" w:rsidR="000B5588" w:rsidRPr="00D44524" w:rsidRDefault="0090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83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0E2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E9CCD" w:rsidR="00846B8B" w:rsidRPr="00EA69E9" w:rsidRDefault="009049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E7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D8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0E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8B7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B7E0D" w:rsidR="00846B8B" w:rsidRPr="00D44524" w:rsidRDefault="0090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A456B8" w:rsidR="00846B8B" w:rsidRPr="00D44524" w:rsidRDefault="0090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95021" w:rsidR="00846B8B" w:rsidRPr="00D44524" w:rsidRDefault="0090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ADD92" w:rsidR="00846B8B" w:rsidRPr="00D44524" w:rsidRDefault="0090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7828BD" w:rsidR="00846B8B" w:rsidRPr="00D44524" w:rsidRDefault="0090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8E857" w:rsidR="00846B8B" w:rsidRPr="00D44524" w:rsidRDefault="0090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12D39" w:rsidR="00846B8B" w:rsidRPr="00D44524" w:rsidRDefault="0090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FB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F9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93C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30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FA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5F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0E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7F1796" w:rsidR="007A5870" w:rsidRPr="00D44524" w:rsidRDefault="0090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0F562" w:rsidR="007A5870" w:rsidRPr="00D44524" w:rsidRDefault="0090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D4653" w:rsidR="007A5870" w:rsidRPr="00D44524" w:rsidRDefault="0090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B86E9" w:rsidR="007A5870" w:rsidRPr="00D44524" w:rsidRDefault="0090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787B38" w:rsidR="007A5870" w:rsidRPr="00D44524" w:rsidRDefault="0090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67A73E" w:rsidR="007A5870" w:rsidRPr="00D44524" w:rsidRDefault="0090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1439E" w:rsidR="007A5870" w:rsidRPr="00D44524" w:rsidRDefault="0090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89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26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FC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35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BE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7B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BF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96347" w:rsidR="0021795A" w:rsidRPr="00D44524" w:rsidRDefault="0090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1B327" w:rsidR="0021795A" w:rsidRPr="00D44524" w:rsidRDefault="0090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361F1" w:rsidR="0021795A" w:rsidRPr="00D44524" w:rsidRDefault="0090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EFA20D" w:rsidR="0021795A" w:rsidRPr="00D44524" w:rsidRDefault="0090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8A70CE" w:rsidR="0021795A" w:rsidRPr="00D44524" w:rsidRDefault="0090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A20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8A23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926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62B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14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89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64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AE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1F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9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493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2024-06-18T04:39:00.0000000Z</dcterms:modified>
</coreProperties>
</file>