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163D4B" w:rsidR="00D930ED" w:rsidRPr="00EA69E9" w:rsidRDefault="00EC2F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4B2E5" w:rsidR="00D930ED" w:rsidRPr="00790574" w:rsidRDefault="00EC2F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0E991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C991E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BC61F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13A94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37D3C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9E982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E11CA" w:rsidR="00B87ED3" w:rsidRPr="00FC7F6A" w:rsidRDefault="00EC2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FA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46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5CEC1" w:rsidR="00B87ED3" w:rsidRPr="00D44524" w:rsidRDefault="00EC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848C1" w:rsidR="00B87ED3" w:rsidRPr="00D44524" w:rsidRDefault="00EC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27AF9" w:rsidR="00B87ED3" w:rsidRPr="00D44524" w:rsidRDefault="00EC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F270F" w:rsidR="00B87ED3" w:rsidRPr="00D44524" w:rsidRDefault="00EC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618AA" w:rsidR="00B87ED3" w:rsidRPr="00D44524" w:rsidRDefault="00EC2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DE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4C1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98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BF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45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A4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D0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EA9D4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62DE9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C49BD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F6943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8F5D5F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9B248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43DFD" w:rsidR="000B5588" w:rsidRPr="00D44524" w:rsidRDefault="00EC2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45F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C2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5A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5D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FE0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94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B0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F9733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55DDB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15339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CBD60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F597B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71B4A8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8A8FA0" w:rsidR="00846B8B" w:rsidRPr="00D44524" w:rsidRDefault="00EC2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82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EE6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27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9E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8B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C7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B4C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48C0A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F2A602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54870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613DB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0ACC7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0BC38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8FEDF" w:rsidR="007A5870" w:rsidRPr="00D44524" w:rsidRDefault="00EC2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D3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75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8A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4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11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B0503" w:rsidR="0021795A" w:rsidRPr="00EA69E9" w:rsidRDefault="00EC2F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F67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C15A7" w:rsidR="0021795A" w:rsidRPr="00D44524" w:rsidRDefault="00EC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7F870" w:rsidR="0021795A" w:rsidRPr="00D44524" w:rsidRDefault="00EC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F0B63" w:rsidR="0021795A" w:rsidRPr="00D44524" w:rsidRDefault="00EC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E3C338" w:rsidR="0021795A" w:rsidRPr="00D44524" w:rsidRDefault="00EC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897A9" w:rsidR="0021795A" w:rsidRPr="00D44524" w:rsidRDefault="00EC2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FE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9C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474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429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D4A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53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F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64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C8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F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FB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