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999BE" w:rsidR="00D930ED" w:rsidRPr="00EA69E9" w:rsidRDefault="002D3F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ECAD93" w:rsidR="00D930ED" w:rsidRPr="00790574" w:rsidRDefault="002D3F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BBD9DD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158A9B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9245BF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6A3A7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E5E45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140E0F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5D96A" w:rsidR="00B87ED3" w:rsidRPr="00FC7F6A" w:rsidRDefault="002D3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CBC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7E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A4A336" w:rsidR="00B87ED3" w:rsidRPr="00D44524" w:rsidRDefault="002D3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100F9" w:rsidR="00B87ED3" w:rsidRPr="00D44524" w:rsidRDefault="002D3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0D7A0" w:rsidR="00B87ED3" w:rsidRPr="00D44524" w:rsidRDefault="002D3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B5B203" w:rsidR="00B87ED3" w:rsidRPr="00D44524" w:rsidRDefault="002D3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DA60E" w:rsidR="00B87ED3" w:rsidRPr="00D44524" w:rsidRDefault="002D3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FF1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23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60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DF1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D1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AF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84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12EE79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58D97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2D253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807006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8E5E20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51ABF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AC734" w:rsidR="000B5588" w:rsidRPr="00D44524" w:rsidRDefault="002D3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38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5B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4CE94" w:rsidR="00846B8B" w:rsidRPr="00EA69E9" w:rsidRDefault="002D3F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564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BDD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FF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8F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92975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8F718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1C114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01D9D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A02198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22F3F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5A4CC" w:rsidR="00846B8B" w:rsidRPr="00D44524" w:rsidRDefault="002D3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81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C2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8C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CE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358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EB7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02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1B1F87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2501F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DE14C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26E36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5E1D5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D2339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D59F25" w:rsidR="007A5870" w:rsidRPr="00D44524" w:rsidRDefault="002D3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54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88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90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DAC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59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4D2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71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0BF3B6" w:rsidR="0021795A" w:rsidRPr="00D44524" w:rsidRDefault="002D3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3CEBF" w:rsidR="0021795A" w:rsidRPr="00D44524" w:rsidRDefault="002D3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C8BAF3" w:rsidR="0021795A" w:rsidRPr="00D44524" w:rsidRDefault="002D3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CB109" w:rsidR="0021795A" w:rsidRPr="00D44524" w:rsidRDefault="002D3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5CDCDB" w:rsidR="0021795A" w:rsidRPr="00D44524" w:rsidRDefault="002D3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3C7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237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15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F5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8C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07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918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DA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29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F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FA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