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5A89B3" w:rsidR="00D930ED" w:rsidRPr="00EA69E9" w:rsidRDefault="00881E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9A793" w:rsidR="00D930ED" w:rsidRPr="00790574" w:rsidRDefault="00881E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43E38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2BAD5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854D2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BF805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12FB6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43D99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C3B36F" w:rsidR="00B87ED3" w:rsidRPr="00FC7F6A" w:rsidRDefault="0088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E6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CD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56A42" w:rsidR="00B87ED3" w:rsidRPr="00D44524" w:rsidRDefault="00881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1BBFB" w:rsidR="00B87ED3" w:rsidRPr="00D44524" w:rsidRDefault="00881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CB6BA0" w:rsidR="00B87ED3" w:rsidRPr="00D44524" w:rsidRDefault="00881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F6CEC" w:rsidR="00B87ED3" w:rsidRPr="00D44524" w:rsidRDefault="00881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BD2AD" w:rsidR="00B87ED3" w:rsidRPr="00D44524" w:rsidRDefault="00881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91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2D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A3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57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CC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28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6DF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70485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6AEA6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9652D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6BEB4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F6ECF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772AD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CBCDC" w:rsidR="000B5588" w:rsidRPr="00D44524" w:rsidRDefault="0088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53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6D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AD1CA" w:rsidR="00846B8B" w:rsidRPr="00EA69E9" w:rsidRDefault="00881E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EB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AB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73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62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AE1EC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C3606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CCFC9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A0BA4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61CDA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F531FC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351594" w:rsidR="00846B8B" w:rsidRPr="00D44524" w:rsidRDefault="0088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A1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16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C3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D4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DD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B5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99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C2A71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3E133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F69B48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22712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9CA50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EAA97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C1C5F" w:rsidR="007A5870" w:rsidRPr="00D44524" w:rsidRDefault="0088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4E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34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FD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1A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31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32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94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2C73E" w:rsidR="0021795A" w:rsidRPr="00D44524" w:rsidRDefault="0088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7F75C" w:rsidR="0021795A" w:rsidRPr="00D44524" w:rsidRDefault="0088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248C8" w:rsidR="0021795A" w:rsidRPr="00D44524" w:rsidRDefault="0088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96405" w:rsidR="0021795A" w:rsidRPr="00D44524" w:rsidRDefault="0088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6A0EE" w:rsidR="0021795A" w:rsidRPr="00D44524" w:rsidRDefault="0088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2D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A9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26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96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EF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EF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889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747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0D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1E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ED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2024-06-17T18:20:00.0000000Z</dcterms:modified>
</coreProperties>
</file>