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BA220" w:rsidR="00D930ED" w:rsidRPr="00EA69E9" w:rsidRDefault="00B76B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B1058" w:rsidR="00D930ED" w:rsidRPr="00790574" w:rsidRDefault="00B76B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A3FE8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06596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07B8B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2748D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16ACB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9C8FF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E29EB" w:rsidR="00B87ED3" w:rsidRPr="00FC7F6A" w:rsidRDefault="00B76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EC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C2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CE2B1B" w:rsidR="00B87ED3" w:rsidRPr="00D44524" w:rsidRDefault="00B76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AF9E2" w:rsidR="00B87ED3" w:rsidRPr="00D44524" w:rsidRDefault="00B76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F16F2" w:rsidR="00B87ED3" w:rsidRPr="00D44524" w:rsidRDefault="00B76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8F177" w:rsidR="00B87ED3" w:rsidRPr="00D44524" w:rsidRDefault="00B76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FE52E" w:rsidR="00B87ED3" w:rsidRPr="00D44524" w:rsidRDefault="00B76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24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F4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18B49" w:rsidR="000B5588" w:rsidRPr="00EA69E9" w:rsidRDefault="00B76B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14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02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41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7E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F3377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7E934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2E998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4A1D0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BC087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E0BF0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3EF87" w:rsidR="000B5588" w:rsidRPr="00D44524" w:rsidRDefault="00B76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64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A4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81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0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5F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CD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8E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46DDD8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5F924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A56AF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1BB1A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D92C24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56817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AD5AC" w:rsidR="00846B8B" w:rsidRPr="00D44524" w:rsidRDefault="00B76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9A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3D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C5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3A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F1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70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3F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8E2BA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DD1B2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08113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F3248C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3A06C7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B0677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BDAEB" w:rsidR="007A5870" w:rsidRPr="00D44524" w:rsidRDefault="00B76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EC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28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49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DC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2C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3D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5A6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C7FCE" w:rsidR="0021795A" w:rsidRPr="00D44524" w:rsidRDefault="00B76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7D94B" w:rsidR="0021795A" w:rsidRPr="00D44524" w:rsidRDefault="00B76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E3624" w:rsidR="0021795A" w:rsidRPr="00D44524" w:rsidRDefault="00B76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43959" w:rsidR="0021795A" w:rsidRPr="00D44524" w:rsidRDefault="00B76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BE824" w:rsidR="0021795A" w:rsidRPr="00D44524" w:rsidRDefault="00B76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26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BF4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FA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7E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FE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98E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56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DF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BF6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B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B8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