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11C12" w:rsidR="00D930ED" w:rsidRPr="00EA69E9" w:rsidRDefault="006642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C28CB" w:rsidR="00D930ED" w:rsidRPr="00790574" w:rsidRDefault="006642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C447B8" w:rsidR="00B87ED3" w:rsidRPr="00FC7F6A" w:rsidRDefault="00664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64138" w:rsidR="00B87ED3" w:rsidRPr="00FC7F6A" w:rsidRDefault="00664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FD448F" w:rsidR="00B87ED3" w:rsidRPr="00FC7F6A" w:rsidRDefault="00664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AFD51D" w:rsidR="00B87ED3" w:rsidRPr="00FC7F6A" w:rsidRDefault="00664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9A011C" w:rsidR="00B87ED3" w:rsidRPr="00FC7F6A" w:rsidRDefault="00664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6CA3C2" w:rsidR="00B87ED3" w:rsidRPr="00FC7F6A" w:rsidRDefault="00664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9787C6" w:rsidR="00B87ED3" w:rsidRPr="00FC7F6A" w:rsidRDefault="006642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15B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DFA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F60754" w:rsidR="00B87ED3" w:rsidRPr="00D44524" w:rsidRDefault="00664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D000B" w:rsidR="00B87ED3" w:rsidRPr="00D44524" w:rsidRDefault="00664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FC5C5" w:rsidR="00B87ED3" w:rsidRPr="00D44524" w:rsidRDefault="00664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3AECC3" w:rsidR="00B87ED3" w:rsidRPr="00D44524" w:rsidRDefault="00664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5F43B1" w:rsidR="00B87ED3" w:rsidRPr="00D44524" w:rsidRDefault="006642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C553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8D8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3D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A79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F2CB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9C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4B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48F27B" w:rsidR="000B5588" w:rsidRPr="00D44524" w:rsidRDefault="00664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9DD380" w:rsidR="000B5588" w:rsidRPr="00D44524" w:rsidRDefault="00664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154942" w:rsidR="000B5588" w:rsidRPr="00D44524" w:rsidRDefault="00664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A876B" w:rsidR="000B5588" w:rsidRPr="00D44524" w:rsidRDefault="00664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A91700" w:rsidR="000B5588" w:rsidRPr="00D44524" w:rsidRDefault="00664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5A542" w:rsidR="000B5588" w:rsidRPr="00D44524" w:rsidRDefault="00664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E0B93C" w:rsidR="000B5588" w:rsidRPr="00D44524" w:rsidRDefault="006642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8B2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C7B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80D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8A0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44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619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2F0D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BD5CA6" w:rsidR="00846B8B" w:rsidRPr="00D44524" w:rsidRDefault="00664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613BE0" w:rsidR="00846B8B" w:rsidRPr="00D44524" w:rsidRDefault="00664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3A889A" w:rsidR="00846B8B" w:rsidRPr="00D44524" w:rsidRDefault="00664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AF114F" w:rsidR="00846B8B" w:rsidRPr="00D44524" w:rsidRDefault="00664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978A35" w:rsidR="00846B8B" w:rsidRPr="00D44524" w:rsidRDefault="00664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2D09B1" w:rsidR="00846B8B" w:rsidRPr="00D44524" w:rsidRDefault="00664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BAD5D8" w:rsidR="00846B8B" w:rsidRPr="00D44524" w:rsidRDefault="006642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845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42F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976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37C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9E11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D98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AABA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9C63B" w:rsidR="007A5870" w:rsidRPr="00D44524" w:rsidRDefault="00664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90C8F8" w:rsidR="007A5870" w:rsidRPr="00D44524" w:rsidRDefault="00664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551244" w:rsidR="007A5870" w:rsidRPr="00D44524" w:rsidRDefault="00664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84AA4" w:rsidR="007A5870" w:rsidRPr="00D44524" w:rsidRDefault="00664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F3760C" w:rsidR="007A5870" w:rsidRPr="00D44524" w:rsidRDefault="00664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D9616" w:rsidR="007A5870" w:rsidRPr="00D44524" w:rsidRDefault="00664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0209E6" w:rsidR="007A5870" w:rsidRPr="00D44524" w:rsidRDefault="006642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0676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7AB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AAA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45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047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B36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427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F58F2F" w:rsidR="0021795A" w:rsidRPr="00D44524" w:rsidRDefault="00664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AFF64" w:rsidR="0021795A" w:rsidRPr="00D44524" w:rsidRDefault="00664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631AE2" w:rsidR="0021795A" w:rsidRPr="00D44524" w:rsidRDefault="00664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88705E" w:rsidR="0021795A" w:rsidRPr="00D44524" w:rsidRDefault="00664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820751" w:rsidR="0021795A" w:rsidRPr="00D44524" w:rsidRDefault="006642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4420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586F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82A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D47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0B1A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4B9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F6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A70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C49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2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91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2CC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