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15201F" w:rsidR="00D930ED" w:rsidRPr="00EA69E9" w:rsidRDefault="000745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06E96" w:rsidR="00D930ED" w:rsidRPr="00790574" w:rsidRDefault="000745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72294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F2C17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BD2F1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787EA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1130C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08D5A6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43FD4" w:rsidR="00B87ED3" w:rsidRPr="00FC7F6A" w:rsidRDefault="00074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F4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10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C66EE9" w:rsidR="00B87ED3" w:rsidRPr="00D44524" w:rsidRDefault="00074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D0591" w:rsidR="00B87ED3" w:rsidRPr="00D44524" w:rsidRDefault="00074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93912" w:rsidR="00B87ED3" w:rsidRPr="00D44524" w:rsidRDefault="00074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A3342" w:rsidR="00B87ED3" w:rsidRPr="00D44524" w:rsidRDefault="00074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141D1" w:rsidR="00B87ED3" w:rsidRPr="00D44524" w:rsidRDefault="00074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21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0F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99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B6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6F6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D4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6B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DBD92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6CEA1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A52AA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F416B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B6E9B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722F7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E5E4B7" w:rsidR="000B5588" w:rsidRPr="00D44524" w:rsidRDefault="00074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E6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1A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23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D4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F1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F53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3F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79036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7A8C7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16072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94B5E2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20DAD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6B277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336F9" w:rsidR="00846B8B" w:rsidRPr="00D44524" w:rsidRDefault="00074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45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2C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DE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2A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237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93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0E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BEC70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A9BA0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97094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CFE16E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4AFCA4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5AEE4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0F9D2F" w:rsidR="007A5870" w:rsidRPr="00D44524" w:rsidRDefault="00074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0931A" w:rsidR="0021795A" w:rsidRPr="00EA69E9" w:rsidRDefault="000745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FD345" w:rsidR="0021795A" w:rsidRPr="00EA69E9" w:rsidRDefault="000745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0D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80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AE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35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DF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EA3B7" w:rsidR="0021795A" w:rsidRPr="00D44524" w:rsidRDefault="00074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C03FC1" w:rsidR="0021795A" w:rsidRPr="00D44524" w:rsidRDefault="00074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AD4FC" w:rsidR="0021795A" w:rsidRPr="00D44524" w:rsidRDefault="00074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91B68" w:rsidR="0021795A" w:rsidRPr="00D44524" w:rsidRDefault="00074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42AF2" w:rsidR="0021795A" w:rsidRPr="00D44524" w:rsidRDefault="00074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1C1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80F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B7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AB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9C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D5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04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B41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6F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45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5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2024-06-17T08:40:00.0000000Z</dcterms:modified>
</coreProperties>
</file>