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63124" w:rsidR="00D930ED" w:rsidRPr="00EA69E9" w:rsidRDefault="00C720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75597" w:rsidR="00D930ED" w:rsidRPr="00790574" w:rsidRDefault="00C720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FC9CD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84A44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75B21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83389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2E515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2A5D2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F2C32" w:rsidR="00B87ED3" w:rsidRPr="00FC7F6A" w:rsidRDefault="00C72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B2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DE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EC9B5" w:rsidR="00B87ED3" w:rsidRPr="00D44524" w:rsidRDefault="00C72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FFA83" w:rsidR="00B87ED3" w:rsidRPr="00D44524" w:rsidRDefault="00C72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AAA90" w:rsidR="00B87ED3" w:rsidRPr="00D44524" w:rsidRDefault="00C72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11FA2" w:rsidR="00B87ED3" w:rsidRPr="00D44524" w:rsidRDefault="00C72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09278" w:rsidR="00B87ED3" w:rsidRPr="00D44524" w:rsidRDefault="00C72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63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92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CF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A6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E0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76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FF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0F61C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0F751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4D5CB5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02C44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037DAD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26A79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556EE" w:rsidR="000B5588" w:rsidRPr="00D44524" w:rsidRDefault="00C72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E9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CD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EA3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EE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94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B4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4B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6FDB3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0429E3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4F0A9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D03AC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0E251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E0FA3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F967F" w:rsidR="00846B8B" w:rsidRPr="00D44524" w:rsidRDefault="00C72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F8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7B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15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2B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73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AD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D7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B0C6E4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D7074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8E51A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BD5C8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FB681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3F4C1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99149" w:rsidR="007A5870" w:rsidRPr="00D44524" w:rsidRDefault="00C72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B0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FE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A1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52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93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15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77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089B7" w:rsidR="0021795A" w:rsidRPr="00D44524" w:rsidRDefault="00C72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8DDA4" w:rsidR="0021795A" w:rsidRPr="00D44524" w:rsidRDefault="00C72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9D655" w:rsidR="0021795A" w:rsidRPr="00D44524" w:rsidRDefault="00C72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B3886" w:rsidR="0021795A" w:rsidRPr="00D44524" w:rsidRDefault="00C72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21B2F" w:rsidR="0021795A" w:rsidRPr="00D44524" w:rsidRDefault="00C72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0B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79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01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B8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04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43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9A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4F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DD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0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04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