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F14AAA" w:rsidR="00D930ED" w:rsidRPr="00EA69E9" w:rsidRDefault="004253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158CAA" w:rsidR="00D930ED" w:rsidRPr="00790574" w:rsidRDefault="004253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80A4ED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073EB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D2854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D1BCA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1737F0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22F1FE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E2A44" w:rsidR="00B87ED3" w:rsidRPr="00FC7F6A" w:rsidRDefault="004253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20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BAA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61C03" w:rsidR="00B87ED3" w:rsidRPr="00D44524" w:rsidRDefault="0042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C9E91" w:rsidR="00B87ED3" w:rsidRPr="00D44524" w:rsidRDefault="0042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346614" w:rsidR="00B87ED3" w:rsidRPr="00D44524" w:rsidRDefault="0042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1FCD9" w:rsidR="00B87ED3" w:rsidRPr="00D44524" w:rsidRDefault="0042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255CAD" w:rsidR="00B87ED3" w:rsidRPr="00D44524" w:rsidRDefault="004253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91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050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D5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C2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CF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DB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15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841AE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1C954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66F97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8DC44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12B19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6F2AF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BB230" w:rsidR="000B5588" w:rsidRPr="00D44524" w:rsidRDefault="004253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CA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56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6855D" w:rsidR="00846B8B" w:rsidRPr="00EA69E9" w:rsidRDefault="004253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6C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F5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8F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FC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A16CB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B62B9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2B5BC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12991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5BD53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79433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BE12F" w:rsidR="00846B8B" w:rsidRPr="00D44524" w:rsidRDefault="004253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92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B74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2C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47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CE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D6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0A8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886F5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599C52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EE15F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99DF3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F9BD64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8BE5E8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F1EBA" w:rsidR="007A5870" w:rsidRPr="00D44524" w:rsidRDefault="004253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E6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CEC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8C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D7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36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FF9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AA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054EA" w:rsidR="0021795A" w:rsidRPr="00D44524" w:rsidRDefault="0042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A6528" w:rsidR="0021795A" w:rsidRPr="00D44524" w:rsidRDefault="0042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6688C" w:rsidR="0021795A" w:rsidRPr="00D44524" w:rsidRDefault="0042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01E7E" w:rsidR="0021795A" w:rsidRPr="00D44524" w:rsidRDefault="0042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FAF1A" w:rsidR="0021795A" w:rsidRPr="00D44524" w:rsidRDefault="004253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ED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97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64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76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5C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AEB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8D2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00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A63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3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360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2024-06-17T05:09:00.0000000Z</dcterms:modified>
</coreProperties>
</file>