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70549" w:rsidR="00D930ED" w:rsidRPr="00EA69E9" w:rsidRDefault="005307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76AF4" w:rsidR="00D930ED" w:rsidRPr="00790574" w:rsidRDefault="005307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93F28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627B7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241E1E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C926C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3FE6E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DD10E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0A9A4" w:rsidR="00B87ED3" w:rsidRPr="00FC7F6A" w:rsidRDefault="005307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EE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74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8D706" w:rsidR="00B87ED3" w:rsidRPr="00D44524" w:rsidRDefault="00530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950CA" w:rsidR="00B87ED3" w:rsidRPr="00D44524" w:rsidRDefault="00530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A7C95" w:rsidR="00B87ED3" w:rsidRPr="00D44524" w:rsidRDefault="00530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4EE53" w:rsidR="00B87ED3" w:rsidRPr="00D44524" w:rsidRDefault="00530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538D9" w:rsidR="00B87ED3" w:rsidRPr="00D44524" w:rsidRDefault="005307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4E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3B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DC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D3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A5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7C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2E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CF8682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1D7463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23D85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FFF10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85671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A1F614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2FFFA" w:rsidR="000B5588" w:rsidRPr="00D44524" w:rsidRDefault="005307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7D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6E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5751B5" w:rsidR="00846B8B" w:rsidRPr="00EA69E9" w:rsidRDefault="005307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8B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9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A5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30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DA3FC2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B5261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E45C7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0E793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7794E6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367EA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CD8F5" w:rsidR="00846B8B" w:rsidRPr="00D44524" w:rsidRDefault="005307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CCF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44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E26256" w:rsidR="007A5870" w:rsidRPr="00EA69E9" w:rsidRDefault="005307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0A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80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65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C0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B31BDE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AD9DF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0CA7E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FFB3BF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01329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9D0CA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E11D3A" w:rsidR="007A5870" w:rsidRPr="00D44524" w:rsidRDefault="005307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0D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50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53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F9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BD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BB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2B0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7842B" w:rsidR="0021795A" w:rsidRPr="00D44524" w:rsidRDefault="00530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67FB2" w:rsidR="0021795A" w:rsidRPr="00D44524" w:rsidRDefault="00530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1DC8F6" w:rsidR="0021795A" w:rsidRPr="00D44524" w:rsidRDefault="00530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A9F63" w:rsidR="0021795A" w:rsidRPr="00D44524" w:rsidRDefault="00530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92E30" w:rsidR="0021795A" w:rsidRPr="00D44524" w:rsidRDefault="005307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50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2E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63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D9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35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18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DB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5C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7E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7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78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2024-06-16T18:51:00.0000000Z</dcterms:modified>
</coreProperties>
</file>