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502A9" w:rsidR="00D930ED" w:rsidRPr="00EA69E9" w:rsidRDefault="000115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1CC8C" w:rsidR="00D930ED" w:rsidRPr="00790574" w:rsidRDefault="000115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F7792D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6C1CE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A5745C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8CAB5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0FFF1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C7FEE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F2E05" w:rsidR="00B87ED3" w:rsidRPr="00FC7F6A" w:rsidRDefault="00011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A0E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BE8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E7915" w:rsidR="00B87ED3" w:rsidRPr="00D44524" w:rsidRDefault="00011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722BF" w:rsidR="00B87ED3" w:rsidRPr="00D44524" w:rsidRDefault="00011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2B1CA6" w:rsidR="00B87ED3" w:rsidRPr="00D44524" w:rsidRDefault="00011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1EE0C" w:rsidR="00B87ED3" w:rsidRPr="00D44524" w:rsidRDefault="00011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28D490" w:rsidR="00B87ED3" w:rsidRPr="00D44524" w:rsidRDefault="00011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B5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A17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7E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CD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6D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60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F5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E5227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207A6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33379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72111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14DFD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94DB8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09FBF" w:rsidR="000B5588" w:rsidRPr="00D44524" w:rsidRDefault="00011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2A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C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A7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C4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F99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73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BD6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F3FAE4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92757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E1D70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B80311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F12FB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B34D0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749C3" w:rsidR="00846B8B" w:rsidRPr="00D44524" w:rsidRDefault="00011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ECB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72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C3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5A7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7F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61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5A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282618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C5D0E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97E66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0C675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8FCE9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4EA8C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3A37B" w:rsidR="007A5870" w:rsidRPr="00D44524" w:rsidRDefault="00011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A2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AC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2E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A5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B4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6D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39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84F5E" w:rsidR="0021795A" w:rsidRPr="00D44524" w:rsidRDefault="00011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396C7" w:rsidR="0021795A" w:rsidRPr="00D44524" w:rsidRDefault="00011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477B0" w:rsidR="0021795A" w:rsidRPr="00D44524" w:rsidRDefault="00011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158E9" w:rsidR="0021795A" w:rsidRPr="00D44524" w:rsidRDefault="00011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2C700" w:rsidR="0021795A" w:rsidRPr="00D44524" w:rsidRDefault="00011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B83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67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97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C5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008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6CD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92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A6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9B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5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53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