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DB41D" w:rsidR="00D930ED" w:rsidRPr="00EA69E9" w:rsidRDefault="005C2F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84E0C" w:rsidR="00D930ED" w:rsidRPr="00790574" w:rsidRDefault="005C2F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960B3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BD6776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CBCF8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D65AAC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3FB29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6AD13A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C671C" w:rsidR="00B87ED3" w:rsidRPr="00FC7F6A" w:rsidRDefault="005C2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6E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6E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3681D" w:rsidR="00B87ED3" w:rsidRPr="00D44524" w:rsidRDefault="005C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A95E9" w:rsidR="00B87ED3" w:rsidRPr="00D44524" w:rsidRDefault="005C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32461" w:rsidR="00B87ED3" w:rsidRPr="00D44524" w:rsidRDefault="005C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05C52" w:rsidR="00B87ED3" w:rsidRPr="00D44524" w:rsidRDefault="005C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641E8" w:rsidR="00B87ED3" w:rsidRPr="00D44524" w:rsidRDefault="005C2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5D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02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E1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5D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78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28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B4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7CE34D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73950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715ED2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30F9E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52DB2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0027FD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32DCE" w:rsidR="000B5588" w:rsidRPr="00D44524" w:rsidRDefault="005C2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8D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E8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F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B1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6C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AF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0F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6C9682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A19EB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15AFE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18411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71A29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67409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386FC" w:rsidR="00846B8B" w:rsidRPr="00D44524" w:rsidRDefault="005C2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E1D9F" w:rsidR="007A5870" w:rsidRPr="00EA69E9" w:rsidRDefault="005C2F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12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C8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46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3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E6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E6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CD623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7D62F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088CB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F22170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330C5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AA3803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5A120" w:rsidR="007A5870" w:rsidRPr="00D44524" w:rsidRDefault="005C2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FA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0C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C7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99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B2C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3B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99717" w:rsidR="0021795A" w:rsidRPr="00EA69E9" w:rsidRDefault="005C2F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79AF8" w:rsidR="0021795A" w:rsidRPr="00D44524" w:rsidRDefault="005C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E953A" w:rsidR="0021795A" w:rsidRPr="00D44524" w:rsidRDefault="005C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675C9" w:rsidR="0021795A" w:rsidRPr="00D44524" w:rsidRDefault="005C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F3B7E" w:rsidR="0021795A" w:rsidRPr="00D44524" w:rsidRDefault="005C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6905D" w:rsidR="0021795A" w:rsidRPr="00D44524" w:rsidRDefault="005C2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A6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84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0D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2F9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18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8A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0D2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AE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80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FB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