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50340" w:rsidR="00D930ED" w:rsidRPr="00EA69E9" w:rsidRDefault="00C478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95534" w:rsidR="00D930ED" w:rsidRPr="00790574" w:rsidRDefault="00C478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A8162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35268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CFA432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A92C2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3AD47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4A6C74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41091" w:rsidR="00B87ED3" w:rsidRPr="00FC7F6A" w:rsidRDefault="00C4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65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20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2DFA7" w:rsidR="00B87ED3" w:rsidRPr="00D44524" w:rsidRDefault="00C4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7B001" w:rsidR="00B87ED3" w:rsidRPr="00D44524" w:rsidRDefault="00C4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24A410" w:rsidR="00B87ED3" w:rsidRPr="00D44524" w:rsidRDefault="00C4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88BE1" w:rsidR="00B87ED3" w:rsidRPr="00D44524" w:rsidRDefault="00C4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1E577" w:rsidR="00B87ED3" w:rsidRPr="00D44524" w:rsidRDefault="00C4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67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1F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AF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7F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6C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AF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CF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20E202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5DBC6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0E02C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671D7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D223F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34C8B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4C5DE" w:rsidR="000B5588" w:rsidRPr="00D44524" w:rsidRDefault="00C4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B2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4CF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4F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A2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7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C7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7A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BE47C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BCD84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787D4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F109B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1D679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6D6C4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4EE56" w:rsidR="00846B8B" w:rsidRPr="00D44524" w:rsidRDefault="00C4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90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782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2C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CB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D7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A1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82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404303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4EBF9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FE0CF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D6FB6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ECE68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15BB73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05E8E" w:rsidR="007A5870" w:rsidRPr="00D44524" w:rsidRDefault="00C4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79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D7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705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38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1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50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A6374" w:rsidR="0021795A" w:rsidRPr="00EA69E9" w:rsidRDefault="00C478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5DE49" w:rsidR="0021795A" w:rsidRPr="00D44524" w:rsidRDefault="00C4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39544" w:rsidR="0021795A" w:rsidRPr="00D44524" w:rsidRDefault="00C4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412B4" w:rsidR="0021795A" w:rsidRPr="00D44524" w:rsidRDefault="00C4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13AB1C" w:rsidR="0021795A" w:rsidRPr="00D44524" w:rsidRDefault="00C4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4DEEC" w:rsidR="0021795A" w:rsidRPr="00D44524" w:rsidRDefault="00C4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D32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EC0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D8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2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E7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85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8C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CE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78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81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