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04519" w:rsidR="00D930ED" w:rsidRPr="00EA69E9" w:rsidRDefault="00290E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A0384" w:rsidR="00D930ED" w:rsidRPr="00790574" w:rsidRDefault="00290E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B82E0" w:rsidR="00B87ED3" w:rsidRPr="00FC7F6A" w:rsidRDefault="002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13EADF" w:rsidR="00B87ED3" w:rsidRPr="00FC7F6A" w:rsidRDefault="002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3ADA8" w:rsidR="00B87ED3" w:rsidRPr="00FC7F6A" w:rsidRDefault="002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4A750" w:rsidR="00B87ED3" w:rsidRPr="00FC7F6A" w:rsidRDefault="002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8B56FE" w:rsidR="00B87ED3" w:rsidRPr="00FC7F6A" w:rsidRDefault="002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88EF9" w:rsidR="00B87ED3" w:rsidRPr="00FC7F6A" w:rsidRDefault="002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8813C" w:rsidR="00B87ED3" w:rsidRPr="00FC7F6A" w:rsidRDefault="0029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5B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5D1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3196E4" w:rsidR="00B87ED3" w:rsidRPr="00D44524" w:rsidRDefault="0029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A5694" w:rsidR="00B87ED3" w:rsidRPr="00D44524" w:rsidRDefault="0029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E9258" w:rsidR="00B87ED3" w:rsidRPr="00D44524" w:rsidRDefault="0029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E84F90" w:rsidR="00B87ED3" w:rsidRPr="00D44524" w:rsidRDefault="0029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29889" w:rsidR="00B87ED3" w:rsidRPr="00D44524" w:rsidRDefault="0029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064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1C6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69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383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B11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411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2B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29E490" w:rsidR="000B5588" w:rsidRPr="00D44524" w:rsidRDefault="002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725A4" w:rsidR="000B5588" w:rsidRPr="00D44524" w:rsidRDefault="002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EB78D" w:rsidR="000B5588" w:rsidRPr="00D44524" w:rsidRDefault="002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E0B30" w:rsidR="000B5588" w:rsidRPr="00D44524" w:rsidRDefault="002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81EFF8" w:rsidR="000B5588" w:rsidRPr="00D44524" w:rsidRDefault="002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4A5F8" w:rsidR="000B5588" w:rsidRPr="00D44524" w:rsidRDefault="002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7CACFA" w:rsidR="000B5588" w:rsidRPr="00D44524" w:rsidRDefault="0029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23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BF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948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01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DFE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01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4B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517955" w:rsidR="00846B8B" w:rsidRPr="00D44524" w:rsidRDefault="002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F06D36" w:rsidR="00846B8B" w:rsidRPr="00D44524" w:rsidRDefault="002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99F00" w:rsidR="00846B8B" w:rsidRPr="00D44524" w:rsidRDefault="002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9DFE2" w:rsidR="00846B8B" w:rsidRPr="00D44524" w:rsidRDefault="002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BE756D" w:rsidR="00846B8B" w:rsidRPr="00D44524" w:rsidRDefault="002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33CC1" w:rsidR="00846B8B" w:rsidRPr="00D44524" w:rsidRDefault="002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3DC28" w:rsidR="00846B8B" w:rsidRPr="00D44524" w:rsidRDefault="0029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8A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AA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59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6ED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B9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E7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01C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7BF05" w:rsidR="007A5870" w:rsidRPr="00D44524" w:rsidRDefault="002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E8AA72" w:rsidR="007A5870" w:rsidRPr="00D44524" w:rsidRDefault="002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0D54D" w:rsidR="007A5870" w:rsidRPr="00D44524" w:rsidRDefault="002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8C241A" w:rsidR="007A5870" w:rsidRPr="00D44524" w:rsidRDefault="002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428B2" w:rsidR="007A5870" w:rsidRPr="00D44524" w:rsidRDefault="002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094485" w:rsidR="007A5870" w:rsidRPr="00D44524" w:rsidRDefault="002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2081E" w:rsidR="007A5870" w:rsidRPr="00D44524" w:rsidRDefault="0029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7D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DFB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83D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51F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69F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68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E0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09456" w:rsidR="0021795A" w:rsidRPr="00D44524" w:rsidRDefault="0029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1814C7" w:rsidR="0021795A" w:rsidRPr="00D44524" w:rsidRDefault="0029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D07A3" w:rsidR="0021795A" w:rsidRPr="00D44524" w:rsidRDefault="0029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7F1924" w:rsidR="0021795A" w:rsidRPr="00D44524" w:rsidRDefault="0029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14B0A7" w:rsidR="0021795A" w:rsidRPr="00D44524" w:rsidRDefault="0029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41F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BB3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77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E1F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AD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F43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C9C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3FD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5B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0E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E9D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2024-06-15T20:17:00.0000000Z</dcterms:modified>
</coreProperties>
</file>