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508A2" w:rsidR="00D930ED" w:rsidRPr="00EA69E9" w:rsidRDefault="00033E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33713" w:rsidR="00D930ED" w:rsidRPr="00790574" w:rsidRDefault="00033E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75B201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D984F5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D36C4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1976A0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65EE71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0E81D0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C8ABD" w:rsidR="00B87ED3" w:rsidRPr="00FC7F6A" w:rsidRDefault="00033E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F4C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70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DB3B9" w:rsidR="00B87ED3" w:rsidRPr="00D44524" w:rsidRDefault="00033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7B9EA7" w:rsidR="00B87ED3" w:rsidRPr="00D44524" w:rsidRDefault="00033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3D9D6" w:rsidR="00B87ED3" w:rsidRPr="00D44524" w:rsidRDefault="00033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9CF738" w:rsidR="00B87ED3" w:rsidRPr="00D44524" w:rsidRDefault="00033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5A766A" w:rsidR="00B87ED3" w:rsidRPr="00D44524" w:rsidRDefault="00033E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B9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48A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F49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823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8C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C51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7D9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8E878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C0275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0B3932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AC21F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233AB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663DA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8CCF0D" w:rsidR="000B5588" w:rsidRPr="00D44524" w:rsidRDefault="00033E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5B1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172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DE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60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50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19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FC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56A68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63D61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D1AE70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6262F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B6931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07354F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E889A" w:rsidR="00846B8B" w:rsidRPr="00D44524" w:rsidRDefault="00033E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00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D6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DBB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D3A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F6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94E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3A5F99" w:rsidR="007A5870" w:rsidRPr="00EA69E9" w:rsidRDefault="00033E3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12B8B1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0E273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FBF83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930B5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3701AF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06F36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3A119" w:rsidR="007A5870" w:rsidRPr="00D44524" w:rsidRDefault="00033E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444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2C2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42B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8315D4" w:rsidR="0021795A" w:rsidRPr="00EA69E9" w:rsidRDefault="00033E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Sea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489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C72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580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B7726E" w:rsidR="0021795A" w:rsidRPr="00D44524" w:rsidRDefault="00033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23311A" w:rsidR="0021795A" w:rsidRPr="00D44524" w:rsidRDefault="00033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8528D" w:rsidR="0021795A" w:rsidRPr="00D44524" w:rsidRDefault="00033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1A22D" w:rsidR="0021795A" w:rsidRPr="00D44524" w:rsidRDefault="00033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11187F" w:rsidR="0021795A" w:rsidRPr="00D44524" w:rsidRDefault="00033E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D56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A932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ADA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1F8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3A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74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59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FF6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B8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E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3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365B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2024-06-15T13:16:00.0000000Z</dcterms:modified>
</coreProperties>
</file>