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9B6553" w:rsidR="00D930ED" w:rsidRPr="00EA69E9" w:rsidRDefault="00602A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F6F97" w:rsidR="00D930ED" w:rsidRPr="00790574" w:rsidRDefault="00602A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BE9DC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50260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53CEF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84022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04D726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51AF7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CA4E1" w:rsidR="00B87ED3" w:rsidRPr="00FC7F6A" w:rsidRDefault="0060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8B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EB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E8F8C" w:rsidR="00B87ED3" w:rsidRPr="00D44524" w:rsidRDefault="0060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0E192" w:rsidR="00B87ED3" w:rsidRPr="00D44524" w:rsidRDefault="0060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CD0742" w:rsidR="00B87ED3" w:rsidRPr="00D44524" w:rsidRDefault="0060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8557A" w:rsidR="00B87ED3" w:rsidRPr="00D44524" w:rsidRDefault="0060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710E2A" w:rsidR="00B87ED3" w:rsidRPr="00D44524" w:rsidRDefault="0060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74D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D3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5E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A6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C5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41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396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D08B0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6FADFF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046FC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ABC31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BE977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00CE36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AA712" w:rsidR="000B5588" w:rsidRPr="00D44524" w:rsidRDefault="0060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32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2D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00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29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85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3A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82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9D77B4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61107E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540EF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0F4B1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E2BB8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EE431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15930" w:rsidR="00846B8B" w:rsidRPr="00D44524" w:rsidRDefault="0060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5E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26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8F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7E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FF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B4E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77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40767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ADC3C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AB59B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DEA62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21879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26577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5962D" w:rsidR="007A5870" w:rsidRPr="00D44524" w:rsidRDefault="0060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CA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2FA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60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159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1D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AB6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3F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BAE6E" w:rsidR="0021795A" w:rsidRPr="00D44524" w:rsidRDefault="0060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A7A27" w:rsidR="0021795A" w:rsidRPr="00D44524" w:rsidRDefault="0060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984D5" w:rsidR="0021795A" w:rsidRPr="00D44524" w:rsidRDefault="0060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E96A7" w:rsidR="0021795A" w:rsidRPr="00D44524" w:rsidRDefault="0060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FDE04" w:rsidR="0021795A" w:rsidRPr="00D44524" w:rsidRDefault="0060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AEE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5F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F8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D1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98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162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50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F0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22F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A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ACC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