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AD4243" w:rsidR="00563B6E" w:rsidRPr="00B24A33" w:rsidRDefault="00074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37541" w:rsidR="00563B6E" w:rsidRPr="00B24A33" w:rsidRDefault="00074C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69769" w:rsidR="00C11CD7" w:rsidRPr="00B24A33" w:rsidRDefault="00074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1081E" w:rsidR="00C11CD7" w:rsidRPr="00B24A33" w:rsidRDefault="00074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4AE17" w:rsidR="00C11CD7" w:rsidRPr="00B24A33" w:rsidRDefault="00074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82659" w:rsidR="00C11CD7" w:rsidRPr="00B24A33" w:rsidRDefault="00074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F2BED" w:rsidR="00C11CD7" w:rsidRPr="00B24A33" w:rsidRDefault="00074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D93F9" w:rsidR="00C11CD7" w:rsidRPr="00B24A33" w:rsidRDefault="00074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E8915" w:rsidR="00C11CD7" w:rsidRPr="00B24A33" w:rsidRDefault="00074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4636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7D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4F4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D469E" w:rsidR="002113B7" w:rsidRPr="00B24A33" w:rsidRDefault="00074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86C10" w:rsidR="002113B7" w:rsidRPr="00B24A33" w:rsidRDefault="00074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6B96C8" w:rsidR="002113B7" w:rsidRPr="00B24A33" w:rsidRDefault="00074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ABDB3" w:rsidR="002113B7" w:rsidRPr="00B24A33" w:rsidRDefault="00074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942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22F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5EC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5B1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66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46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C3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8FC002" w:rsidR="002113B7" w:rsidRPr="00B24A33" w:rsidRDefault="00074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740DF9" w:rsidR="002113B7" w:rsidRPr="00B24A33" w:rsidRDefault="00074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DBCF32" w:rsidR="002113B7" w:rsidRPr="00B24A33" w:rsidRDefault="00074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3C029A" w:rsidR="002113B7" w:rsidRPr="00B24A33" w:rsidRDefault="00074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56B250" w:rsidR="002113B7" w:rsidRPr="00B24A33" w:rsidRDefault="00074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0DA89C" w:rsidR="002113B7" w:rsidRPr="00B24A33" w:rsidRDefault="00074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B58095" w:rsidR="002113B7" w:rsidRPr="00B24A33" w:rsidRDefault="00074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5F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8F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88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C8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037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A4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2A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DA67D" w:rsidR="002113B7" w:rsidRPr="00B24A33" w:rsidRDefault="00074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5F6682" w:rsidR="002113B7" w:rsidRPr="00B24A33" w:rsidRDefault="00074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6EBD14" w:rsidR="002113B7" w:rsidRPr="00B24A33" w:rsidRDefault="00074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EBB46B" w:rsidR="002113B7" w:rsidRPr="00B24A33" w:rsidRDefault="00074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815D26" w:rsidR="002113B7" w:rsidRPr="00B24A33" w:rsidRDefault="00074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265941" w:rsidR="002113B7" w:rsidRPr="00B24A33" w:rsidRDefault="00074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715808" w:rsidR="002113B7" w:rsidRPr="00B24A33" w:rsidRDefault="00074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8B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C4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58A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754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DF5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AD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B1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998D03" w:rsidR="006E49F3" w:rsidRPr="00B24A33" w:rsidRDefault="00074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70CED5" w:rsidR="006E49F3" w:rsidRPr="00B24A33" w:rsidRDefault="00074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EE6344" w:rsidR="006E49F3" w:rsidRPr="00B24A33" w:rsidRDefault="00074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E66211" w:rsidR="006E49F3" w:rsidRPr="00B24A33" w:rsidRDefault="00074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316F91" w:rsidR="006E49F3" w:rsidRPr="00B24A33" w:rsidRDefault="00074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42397E" w:rsidR="006E49F3" w:rsidRPr="00B24A33" w:rsidRDefault="00074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E6E04" w:rsidR="006E49F3" w:rsidRPr="00B24A33" w:rsidRDefault="00074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C38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B9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62F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4CE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91F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47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0F6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91C6B" w:rsidR="006E49F3" w:rsidRPr="00B24A33" w:rsidRDefault="00074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87F1FF" w:rsidR="006E49F3" w:rsidRPr="00B24A33" w:rsidRDefault="00074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7BC1C0" w:rsidR="006E49F3" w:rsidRPr="00B24A33" w:rsidRDefault="00074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D2ABDC" w:rsidR="006E49F3" w:rsidRPr="00B24A33" w:rsidRDefault="00074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01F755" w:rsidR="006E49F3" w:rsidRPr="00B24A33" w:rsidRDefault="00074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BED473" w:rsidR="006E49F3" w:rsidRPr="00B24A33" w:rsidRDefault="00074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E5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C40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5BB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C4C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7E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7A7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E92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213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4C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4C1B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2024-06-18T08:26:00.0000000Z</dcterms:modified>
</coreProperties>
</file>