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EA102" w:rsidR="00563B6E" w:rsidRPr="00B24A33" w:rsidRDefault="00320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AC015" w:rsidR="00563B6E" w:rsidRPr="00B24A33" w:rsidRDefault="00320A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B09B3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14721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8B124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6E123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BC7DA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F1D74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0C201" w:rsidR="00C11CD7" w:rsidRPr="00B24A33" w:rsidRDefault="0032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7A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D2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8B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C5104" w:rsidR="002113B7" w:rsidRPr="00B24A33" w:rsidRDefault="0032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3608D" w:rsidR="002113B7" w:rsidRPr="00B24A33" w:rsidRDefault="0032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35FE6" w:rsidR="002113B7" w:rsidRPr="00B24A33" w:rsidRDefault="0032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6455F" w:rsidR="002113B7" w:rsidRPr="00B24A33" w:rsidRDefault="0032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67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53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B2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CB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8BE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2A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904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86C99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7F2BDC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1CEFE0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AE8A74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D98FEB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BF4E29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353DE" w:rsidR="002113B7" w:rsidRPr="00B24A33" w:rsidRDefault="00320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B0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C27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B2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24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31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63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55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EE874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6C97FE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4010EA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694583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73645A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208737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E5864" w:rsidR="002113B7" w:rsidRPr="00B24A33" w:rsidRDefault="00320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8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FC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59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C9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D9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F3F7D2" w:rsidR="005157D3" w:rsidRPr="00B24A33" w:rsidRDefault="00320A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1D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A10D1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46BA94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6AE377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5C3E7E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A16EAB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3A2B80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61188F" w:rsidR="006E49F3" w:rsidRPr="00B24A33" w:rsidRDefault="00320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3F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0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52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6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F6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3A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7F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A0A4D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1CF54A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5BA79D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C79BA5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992A4F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410839" w:rsidR="006E49F3" w:rsidRPr="00B24A33" w:rsidRDefault="00320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7A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A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AD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A1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AE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90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5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86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A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AA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