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F9173" w:rsidR="00563B6E" w:rsidRPr="00B24A33" w:rsidRDefault="00335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035D2" w:rsidR="00563B6E" w:rsidRPr="00B24A33" w:rsidRDefault="00335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8567D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7D8EB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2E0B93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3ADEA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B2108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94839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82A06" w:rsidR="00C11CD7" w:rsidRPr="00B24A33" w:rsidRDefault="00335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D7C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A83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DA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66F55" w:rsidR="002113B7" w:rsidRPr="00B24A33" w:rsidRDefault="00335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1AA2C" w:rsidR="002113B7" w:rsidRPr="00B24A33" w:rsidRDefault="00335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6E86F7" w:rsidR="002113B7" w:rsidRPr="00B24A33" w:rsidRDefault="00335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97BA6" w:rsidR="002113B7" w:rsidRPr="00B24A33" w:rsidRDefault="00335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E1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F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547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6A0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AA1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3C8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94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E3191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1C98DE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374E54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9D5FBA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3FA784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51945A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583E0" w:rsidR="002113B7" w:rsidRPr="00B24A33" w:rsidRDefault="00335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07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215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C4C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D65A06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D0A4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53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E0F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25E43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F540EC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1AE8D0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E4FD54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615D53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C33C43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B31B7" w:rsidR="002113B7" w:rsidRPr="00B24A33" w:rsidRDefault="00335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71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88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21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75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61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EBB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F1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122CF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F356A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578420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3B663A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B5AB4C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FAE98C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CB953" w:rsidR="006E49F3" w:rsidRPr="00B24A33" w:rsidRDefault="00335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B13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F0D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4B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CD9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96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E8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E7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EB238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B6714B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D20197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5E1E63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EB5C54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C397CA" w:rsidR="006E49F3" w:rsidRPr="00B24A33" w:rsidRDefault="00335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01E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80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254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93E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0A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1D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A2E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7F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4D3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