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E33F8" w:rsidR="00563B6E" w:rsidRPr="00B24A33" w:rsidRDefault="005655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5B03F" w:rsidR="00563B6E" w:rsidRPr="00B24A33" w:rsidRDefault="005655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F95E1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3112E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88091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EF886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257D2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590F6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4756A" w:rsidR="00C11CD7" w:rsidRPr="00B24A33" w:rsidRDefault="00565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72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2C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C4A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79B0B" w:rsidR="002113B7" w:rsidRPr="00B24A33" w:rsidRDefault="00565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A358B" w:rsidR="002113B7" w:rsidRPr="00B24A33" w:rsidRDefault="00565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E6789" w:rsidR="002113B7" w:rsidRPr="00B24A33" w:rsidRDefault="00565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8CF00" w:rsidR="002113B7" w:rsidRPr="00B24A33" w:rsidRDefault="00565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EC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0F4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F5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3D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4C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26E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9D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F4DBB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BDA690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C5172E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F7E1DA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F08D33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4613A7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82785" w:rsidR="002113B7" w:rsidRPr="00B24A33" w:rsidRDefault="00565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5F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ABB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170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05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65C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CA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0E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C1326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DEE732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4E9D72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09E689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DCDA90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88796B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A1A52" w:rsidR="002113B7" w:rsidRPr="00B24A33" w:rsidRDefault="00565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178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585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FB2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DDD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99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6B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09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A69F1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C125B1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70A419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96AEDF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6B4C7A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6BBD33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756055" w:rsidR="006E49F3" w:rsidRPr="00B24A33" w:rsidRDefault="00565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6F0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FD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40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F7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1B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62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6C3860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F9348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EF188A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C2931D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5E39D5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27D8AA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BDE52B" w:rsidR="006E49F3" w:rsidRPr="00B24A33" w:rsidRDefault="00565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5D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1F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D1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29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D4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FC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D9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77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5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53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7D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