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6761DD" w:rsidR="00563B6E" w:rsidRPr="00B24A33" w:rsidRDefault="00CE59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D193A" w:rsidR="00563B6E" w:rsidRPr="00B24A33" w:rsidRDefault="00CE59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D9CE4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1A316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43061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5C385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F66A8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BFB0C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206F7" w:rsidR="00C11CD7" w:rsidRPr="00B24A33" w:rsidRDefault="00CE5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DAE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64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3B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24843" w:rsidR="002113B7" w:rsidRPr="00B24A33" w:rsidRDefault="00CE5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448EA9" w:rsidR="002113B7" w:rsidRPr="00B24A33" w:rsidRDefault="00CE5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1210BE" w:rsidR="002113B7" w:rsidRPr="00B24A33" w:rsidRDefault="00CE5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0825BA" w:rsidR="002113B7" w:rsidRPr="00B24A33" w:rsidRDefault="00CE5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E4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55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938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B3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1D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91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C4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E34C5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A14D4A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A07201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F61BF1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4392DA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131636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F3B2F" w:rsidR="002113B7" w:rsidRPr="00B24A33" w:rsidRDefault="00CE59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B1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1F0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424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AA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655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7F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E2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CF8B8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8C37B9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27B76A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262D6A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1270FD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4B2EBB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61EEC" w:rsidR="002113B7" w:rsidRPr="00B24A33" w:rsidRDefault="00CE59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3E8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26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44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A91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55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4CA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D1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79922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CE0A82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672903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5567BE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F15455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A39D04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CF9A11" w:rsidR="006E49F3" w:rsidRPr="00B24A33" w:rsidRDefault="00CE59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7A6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5C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9D0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98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D1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B7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566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28389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B55FAD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1FB8AA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10A259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DB8329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7B9930" w:rsidR="006E49F3" w:rsidRPr="00B24A33" w:rsidRDefault="00CE59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1D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4D0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45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C0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0F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39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09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F2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59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9A9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